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DE0D7" w14:textId="713139B7" w:rsidR="00735D11" w:rsidRPr="00735D11" w:rsidRDefault="00735D11" w:rsidP="002F5598">
      <w:pPr>
        <w:ind w:left="0"/>
        <w:jc w:val="center"/>
        <w:rPr>
          <w:rFonts w:asciiTheme="majorBidi" w:hAnsiTheme="majorBidi" w:cstheme="majorBidi"/>
          <w:sz w:val="16"/>
          <w:szCs w:val="16"/>
        </w:rPr>
      </w:pPr>
      <w:r w:rsidRPr="00735D11">
        <w:rPr>
          <w:rFonts w:asciiTheme="majorBidi" w:hAnsiTheme="majorBidi" w:cstheme="majorBidi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88019AB" wp14:editId="30F582AF">
                <wp:simplePos x="0" y="0"/>
                <wp:positionH relativeFrom="column">
                  <wp:posOffset>6788150</wp:posOffset>
                </wp:positionH>
                <wp:positionV relativeFrom="paragraph">
                  <wp:posOffset>3175</wp:posOffset>
                </wp:positionV>
                <wp:extent cx="1422400" cy="1168400"/>
                <wp:effectExtent l="0" t="0" r="6350" b="0"/>
                <wp:wrapSquare wrapText="bothSides"/>
                <wp:docPr id="4596724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2400" cy="116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F5843" w14:textId="3118171D" w:rsidR="00735D11" w:rsidRDefault="00EC6E24" w:rsidP="00735D11">
                            <w:pPr>
                              <w:ind w:left="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3B8EE0" wp14:editId="7BE4EAF5">
                                  <wp:extent cx="1146175" cy="1068070"/>
                                  <wp:effectExtent l="0" t="0" r="0" b="0"/>
                                  <wp:docPr id="105857959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58579595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6175" cy="1068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8019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34.5pt;margin-top:.25pt;width:112pt;height:9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" stroked="f">
                <v:textbox>
                  <w:txbxContent>
                    <w:p w14:paraId="66BF5843" w14:textId="3118171D" w:rsidR="00735D11" w:rsidRDefault="00EC6E24" w:rsidP="00735D11">
                      <w:pPr>
                        <w:ind w:left="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43B8EE0" wp14:editId="7BE4EAF5">
                            <wp:extent cx="1146175" cy="1068070"/>
                            <wp:effectExtent l="0" t="0" r="0" b="0"/>
                            <wp:docPr id="1058579595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58579595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46175" cy="1068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35D11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329ADA" wp14:editId="7B85366F">
                <wp:simplePos x="0" y="0"/>
                <wp:positionH relativeFrom="column">
                  <wp:posOffset>2140585</wp:posOffset>
                </wp:positionH>
                <wp:positionV relativeFrom="paragraph">
                  <wp:posOffset>0</wp:posOffset>
                </wp:positionV>
                <wp:extent cx="4387850" cy="1168400"/>
                <wp:effectExtent l="0" t="0" r="0" b="0"/>
                <wp:wrapSquare wrapText="bothSides"/>
                <wp:docPr id="17432160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7850" cy="116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4245C" w14:textId="0570C897" w:rsidR="00735D11" w:rsidRPr="00735D11" w:rsidRDefault="00735D11" w:rsidP="00735D11">
                            <w:pPr>
                              <w:ind w:left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735D1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4"/>
                                <w:szCs w:val="44"/>
                              </w:rPr>
                              <w:t>2026 Fall Flu and COVID</w:t>
                            </w:r>
                          </w:p>
                          <w:p w14:paraId="2BA3AB0D" w14:textId="77777777" w:rsidR="00735D11" w:rsidRPr="00735D11" w:rsidRDefault="00735D11" w:rsidP="00735D11">
                            <w:pPr>
                              <w:ind w:left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35D1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</w:rPr>
                              <w:t>Vaccine Clinic Schedule</w:t>
                            </w:r>
                          </w:p>
                          <w:p w14:paraId="40E5CC18" w14:textId="77777777" w:rsidR="00735D11" w:rsidRDefault="00735D11" w:rsidP="00735D11">
                            <w:pPr>
                              <w:ind w:left="0"/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Pre-Registration is Required- Assistance Available</w:t>
                            </w:r>
                          </w:p>
                          <w:p w14:paraId="4AD37B4D" w14:textId="77777777" w:rsidR="00735D11" w:rsidRDefault="00735D11" w:rsidP="00735D11">
                            <w:pPr>
                              <w:ind w:lef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hyperlink r:id="rId11" w:history="1">
                              <w:r w:rsidRPr="00861C58">
                                <w:rPr>
                                  <w:rStyle w:val="Hyperlink"/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https://home.color.com/vaccine/register/tritown</w:t>
                              </w:r>
                            </w:hyperlink>
                          </w:p>
                          <w:p w14:paraId="5C8A28C2" w14:textId="2F4F049D" w:rsidR="00735D11" w:rsidRDefault="00735D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29ADA" id="_x0000_s1027" type="#_x0000_t202" style="position:absolute;left:0;text-align:left;margin-left:168.55pt;margin-top:0;width:345.5pt;height:9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" stroked="f">
                <v:textbox>
                  <w:txbxContent>
                    <w:p w14:paraId="3D74245C" w14:textId="0570C897" w:rsidR="00735D11" w:rsidRPr="00735D11" w:rsidRDefault="00735D11" w:rsidP="00735D11">
                      <w:pPr>
                        <w:ind w:left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44"/>
                          <w:szCs w:val="44"/>
                        </w:rPr>
                      </w:pPr>
                      <w:r w:rsidRPr="00735D11">
                        <w:rPr>
                          <w:rFonts w:asciiTheme="majorBidi" w:hAnsiTheme="majorBidi" w:cstheme="majorBidi"/>
                          <w:b/>
                          <w:bCs/>
                          <w:sz w:val="44"/>
                          <w:szCs w:val="44"/>
                        </w:rPr>
                        <w:t>2026 Fall Flu and COVID</w:t>
                      </w:r>
                    </w:p>
                    <w:p w14:paraId="2BA3AB0D" w14:textId="77777777" w:rsidR="00735D11" w:rsidRPr="00735D11" w:rsidRDefault="00735D11" w:rsidP="00735D11">
                      <w:pPr>
                        <w:ind w:left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</w:pPr>
                      <w:r w:rsidRPr="00735D11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  <w:t>Vaccine Clinic Schedule</w:t>
                      </w:r>
                    </w:p>
                    <w:p w14:paraId="40E5CC18" w14:textId="77777777" w:rsidR="00735D11" w:rsidRDefault="00735D11" w:rsidP="00735D11">
                      <w:pPr>
                        <w:ind w:left="0"/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Pre-Registration is Required- Assistance Available</w:t>
                      </w:r>
                    </w:p>
                    <w:p w14:paraId="4AD37B4D" w14:textId="77777777" w:rsidR="00735D11" w:rsidRDefault="00735D11" w:rsidP="00735D11">
                      <w:pPr>
                        <w:ind w:left="0"/>
                        <w:jc w:val="center"/>
                        <w:rPr>
                          <w:sz w:val="16"/>
                          <w:szCs w:val="16"/>
                        </w:rPr>
                      </w:pPr>
                      <w:hyperlink r:id="rId12" w:history="1">
                        <w:r w:rsidRPr="00861C58">
                          <w:rPr>
                            <w:rStyle w:val="Hyperlink"/>
                            <w:rFonts w:asciiTheme="majorBidi" w:hAnsiTheme="majorBidi" w:cstheme="majorBidi"/>
                            <w:sz w:val="28"/>
                            <w:szCs w:val="28"/>
                          </w:rPr>
                          <w:t>https://home.color.com/vaccine/register/tritown</w:t>
                        </w:r>
                      </w:hyperlink>
                    </w:p>
                    <w:p w14:paraId="5C8A28C2" w14:textId="2F4F049D" w:rsidR="00735D11" w:rsidRDefault="00735D11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3949" w:type="dxa"/>
        <w:tblInd w:w="-455" w:type="dxa"/>
        <w:tblLook w:val="04A0" w:firstRow="1" w:lastRow="0" w:firstColumn="1" w:lastColumn="0" w:noHBand="0" w:noVBand="1"/>
      </w:tblPr>
      <w:tblGrid>
        <w:gridCol w:w="985"/>
        <w:gridCol w:w="1530"/>
        <w:gridCol w:w="2070"/>
        <w:gridCol w:w="3875"/>
        <w:gridCol w:w="3330"/>
        <w:gridCol w:w="2159"/>
      </w:tblGrid>
      <w:tr w:rsidR="002F5598" w14:paraId="404DA84A" w14:textId="77777777" w:rsidTr="000B09AA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7DF71D" w14:textId="58869CD4" w:rsidR="002F5598" w:rsidRPr="00735D11" w:rsidRDefault="002F5598" w:rsidP="002F559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Day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667DEEA5" w14:textId="6BD2509D" w:rsidR="002F5598" w:rsidRPr="00735D11" w:rsidRDefault="002F5598" w:rsidP="002F559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Date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8392B5A" w14:textId="4DFF218E" w:rsidR="002F5598" w:rsidRPr="00735D11" w:rsidRDefault="002F5598" w:rsidP="002F559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Time</w:t>
            </w:r>
          </w:p>
        </w:tc>
        <w:tc>
          <w:tcPr>
            <w:tcW w:w="3875" w:type="dxa"/>
            <w:tcBorders>
              <w:top w:val="single" w:sz="4" w:space="0" w:color="auto"/>
              <w:bottom w:val="single" w:sz="4" w:space="0" w:color="auto"/>
            </w:tcBorders>
          </w:tcPr>
          <w:p w14:paraId="1440D565" w14:textId="1F8CC383" w:rsidR="002F5598" w:rsidRPr="00735D11" w:rsidRDefault="002F5598" w:rsidP="002F559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Clinic Site Name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164731ED" w14:textId="64249B16" w:rsidR="002F5598" w:rsidRPr="00735D11" w:rsidRDefault="002F5598" w:rsidP="002F559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Address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0759" w14:textId="75218A10" w:rsidR="002F5598" w:rsidRPr="00735D11" w:rsidRDefault="002F5598" w:rsidP="002F559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Town</w:t>
            </w:r>
          </w:p>
        </w:tc>
      </w:tr>
      <w:tr w:rsidR="002F5598" w14:paraId="62489AA2" w14:textId="77777777" w:rsidTr="000B09AA">
        <w:tc>
          <w:tcPr>
            <w:tcW w:w="985" w:type="dxa"/>
            <w:tcBorders>
              <w:top w:val="single" w:sz="4" w:space="0" w:color="auto"/>
            </w:tcBorders>
          </w:tcPr>
          <w:p w14:paraId="7E3DF93E" w14:textId="75D61BA7" w:rsidR="002F5598" w:rsidRPr="00735D11" w:rsidRDefault="002F5598" w:rsidP="002F559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sz w:val="26"/>
                <w:szCs w:val="26"/>
              </w:rPr>
              <w:t>Fri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2A8FC1FA" w14:textId="1B83C92A" w:rsidR="002F5598" w:rsidRPr="00735D11" w:rsidRDefault="002F5598" w:rsidP="002F559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sz w:val="26"/>
                <w:szCs w:val="26"/>
              </w:rPr>
              <w:t>9/25/2026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6811506F" w14:textId="160DB46B" w:rsidR="002F5598" w:rsidRPr="00735D11" w:rsidRDefault="002F5598" w:rsidP="002F559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sz w:val="26"/>
                <w:szCs w:val="26"/>
              </w:rPr>
              <w:t>11</w:t>
            </w:r>
            <w:r w:rsidR="00735D11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735D11">
              <w:rPr>
                <w:rFonts w:asciiTheme="majorBidi" w:hAnsiTheme="majorBidi" w:cstheme="majorBidi"/>
                <w:sz w:val="26"/>
                <w:szCs w:val="26"/>
              </w:rPr>
              <w:t>am</w:t>
            </w:r>
            <w:r w:rsidR="00735D11">
              <w:rPr>
                <w:rFonts w:asciiTheme="majorBidi" w:hAnsiTheme="majorBidi" w:cstheme="majorBidi"/>
                <w:sz w:val="26"/>
                <w:szCs w:val="26"/>
              </w:rPr>
              <w:t xml:space="preserve"> – </w:t>
            </w:r>
            <w:r w:rsidRPr="00735D11">
              <w:rPr>
                <w:rFonts w:asciiTheme="majorBidi" w:hAnsiTheme="majorBidi" w:cstheme="majorBidi"/>
                <w:sz w:val="26"/>
                <w:szCs w:val="26"/>
              </w:rPr>
              <w:t>1</w:t>
            </w:r>
            <w:r w:rsidR="00735D11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735D11">
              <w:rPr>
                <w:rFonts w:asciiTheme="majorBidi" w:hAnsiTheme="majorBidi" w:cstheme="majorBidi"/>
                <w:sz w:val="26"/>
                <w:szCs w:val="26"/>
              </w:rPr>
              <w:t>pm</w:t>
            </w:r>
          </w:p>
        </w:tc>
        <w:tc>
          <w:tcPr>
            <w:tcW w:w="3875" w:type="dxa"/>
            <w:tcBorders>
              <w:top w:val="single" w:sz="4" w:space="0" w:color="auto"/>
            </w:tcBorders>
          </w:tcPr>
          <w:p w14:paraId="7B47B080" w14:textId="05DA499F" w:rsidR="002F5598" w:rsidRPr="000B09AA" w:rsidRDefault="00EC6E24" w:rsidP="002F559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hyperlink r:id="rId13" w:history="1">
              <w:r w:rsidR="002F5598" w:rsidRPr="000B09AA">
                <w:rPr>
                  <w:rStyle w:val="Hyperlink"/>
                  <w:rFonts w:asciiTheme="majorBidi" w:hAnsiTheme="majorBidi" w:cstheme="majorBidi"/>
                  <w:b/>
                  <w:bCs/>
                  <w:sz w:val="26"/>
                  <w:szCs w:val="26"/>
                </w:rPr>
                <w:t>Sheffield Senior Center</w:t>
              </w:r>
            </w:hyperlink>
          </w:p>
        </w:tc>
        <w:tc>
          <w:tcPr>
            <w:tcW w:w="3330" w:type="dxa"/>
            <w:tcBorders>
              <w:top w:val="single" w:sz="4" w:space="0" w:color="auto"/>
            </w:tcBorders>
          </w:tcPr>
          <w:p w14:paraId="084B1A36" w14:textId="7434C337" w:rsidR="002F5598" w:rsidRPr="00735D11" w:rsidRDefault="002F5598" w:rsidP="002F559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sz w:val="26"/>
                <w:szCs w:val="26"/>
              </w:rPr>
              <w:t>25 Cook Rd</w:t>
            </w:r>
          </w:p>
        </w:tc>
        <w:tc>
          <w:tcPr>
            <w:tcW w:w="2159" w:type="dxa"/>
            <w:tcBorders>
              <w:top w:val="single" w:sz="4" w:space="0" w:color="auto"/>
            </w:tcBorders>
          </w:tcPr>
          <w:p w14:paraId="443938E6" w14:textId="158DC6F5" w:rsidR="002F5598" w:rsidRPr="00735D11" w:rsidRDefault="002F5598" w:rsidP="002F559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sz w:val="26"/>
                <w:szCs w:val="26"/>
              </w:rPr>
              <w:t>Sheffield</w:t>
            </w:r>
          </w:p>
        </w:tc>
      </w:tr>
      <w:tr w:rsidR="002F5598" w14:paraId="729C2BD6" w14:textId="77777777" w:rsidTr="000B09AA">
        <w:tc>
          <w:tcPr>
            <w:tcW w:w="985" w:type="dxa"/>
          </w:tcPr>
          <w:p w14:paraId="166112D8" w14:textId="33BD71FC" w:rsidR="002F5598" w:rsidRPr="00735D11" w:rsidRDefault="002F5598" w:rsidP="002F559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sz w:val="26"/>
                <w:szCs w:val="26"/>
              </w:rPr>
              <w:t>Tues</w:t>
            </w:r>
          </w:p>
        </w:tc>
        <w:tc>
          <w:tcPr>
            <w:tcW w:w="1530" w:type="dxa"/>
          </w:tcPr>
          <w:p w14:paraId="251CA1B7" w14:textId="12A43FD7" w:rsidR="002F5598" w:rsidRPr="00735D11" w:rsidRDefault="002F5598" w:rsidP="002F559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sz w:val="26"/>
                <w:szCs w:val="26"/>
              </w:rPr>
              <w:t>9/29/2026</w:t>
            </w:r>
          </w:p>
        </w:tc>
        <w:tc>
          <w:tcPr>
            <w:tcW w:w="2070" w:type="dxa"/>
          </w:tcPr>
          <w:p w14:paraId="5674BAA0" w14:textId="7491570F" w:rsidR="002F5598" w:rsidRPr="00735D11" w:rsidRDefault="002F5598" w:rsidP="002F559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sz w:val="26"/>
                <w:szCs w:val="26"/>
              </w:rPr>
              <w:t>11</w:t>
            </w:r>
            <w:r w:rsidR="00735D11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735D11">
              <w:rPr>
                <w:rFonts w:asciiTheme="majorBidi" w:hAnsiTheme="majorBidi" w:cstheme="majorBidi"/>
                <w:sz w:val="26"/>
                <w:szCs w:val="26"/>
              </w:rPr>
              <w:t>am</w:t>
            </w:r>
            <w:r w:rsidR="00735D11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735D11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="00735D11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735D11">
              <w:rPr>
                <w:rFonts w:asciiTheme="majorBidi" w:hAnsiTheme="majorBidi" w:cstheme="majorBidi"/>
                <w:sz w:val="26"/>
                <w:szCs w:val="26"/>
              </w:rPr>
              <w:t>12:30</w:t>
            </w:r>
            <w:r w:rsidR="00735D11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735D11">
              <w:rPr>
                <w:rFonts w:asciiTheme="majorBidi" w:hAnsiTheme="majorBidi" w:cstheme="majorBidi"/>
                <w:sz w:val="26"/>
                <w:szCs w:val="26"/>
              </w:rPr>
              <w:t>pm</w:t>
            </w:r>
          </w:p>
        </w:tc>
        <w:tc>
          <w:tcPr>
            <w:tcW w:w="3875" w:type="dxa"/>
          </w:tcPr>
          <w:p w14:paraId="57288176" w14:textId="7BC0550D" w:rsidR="002F5598" w:rsidRPr="000B09AA" w:rsidRDefault="00EC6E24" w:rsidP="002F559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hyperlink r:id="rId14" w:history="1">
              <w:r w:rsidR="002F5598" w:rsidRPr="000B09AA">
                <w:rPr>
                  <w:rStyle w:val="Hyperlink"/>
                  <w:rFonts w:asciiTheme="majorBidi" w:hAnsiTheme="majorBidi" w:cstheme="majorBidi"/>
                  <w:b/>
                  <w:bCs/>
                  <w:sz w:val="26"/>
                  <w:szCs w:val="26"/>
                </w:rPr>
                <w:t>Hyde Place</w:t>
              </w:r>
            </w:hyperlink>
          </w:p>
        </w:tc>
        <w:tc>
          <w:tcPr>
            <w:tcW w:w="3330" w:type="dxa"/>
          </w:tcPr>
          <w:p w14:paraId="47FB76F1" w14:textId="5B76E662" w:rsidR="002F5598" w:rsidRPr="00735D11" w:rsidRDefault="002F5598" w:rsidP="002F559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sz w:val="26"/>
                <w:szCs w:val="26"/>
              </w:rPr>
              <w:t>46 Railroad St</w:t>
            </w:r>
          </w:p>
        </w:tc>
        <w:tc>
          <w:tcPr>
            <w:tcW w:w="2159" w:type="dxa"/>
          </w:tcPr>
          <w:p w14:paraId="150EC4AF" w14:textId="3B7274F3" w:rsidR="002F5598" w:rsidRPr="00735D11" w:rsidRDefault="002F5598" w:rsidP="002F559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sz w:val="26"/>
                <w:szCs w:val="26"/>
              </w:rPr>
              <w:t>Lee</w:t>
            </w:r>
          </w:p>
        </w:tc>
      </w:tr>
      <w:tr w:rsidR="002F5598" w14:paraId="49E402C5" w14:textId="77777777" w:rsidTr="000B09AA">
        <w:tc>
          <w:tcPr>
            <w:tcW w:w="985" w:type="dxa"/>
            <w:tcBorders>
              <w:bottom w:val="single" w:sz="4" w:space="0" w:color="auto"/>
            </w:tcBorders>
          </w:tcPr>
          <w:p w14:paraId="6C4AAEC5" w14:textId="2B1774C6" w:rsidR="002F5598" w:rsidRPr="00735D11" w:rsidRDefault="002F5598" w:rsidP="002F559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sz w:val="26"/>
                <w:szCs w:val="26"/>
              </w:rPr>
              <w:t>Wed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81FA957" w14:textId="4942B72D" w:rsidR="002F5598" w:rsidRPr="00735D11" w:rsidRDefault="002F5598" w:rsidP="002F559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sz w:val="26"/>
                <w:szCs w:val="26"/>
              </w:rPr>
              <w:t>9/30/2026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41B02621" w14:textId="08B0804C" w:rsidR="002F5598" w:rsidRPr="00735D11" w:rsidRDefault="002F5598" w:rsidP="002F559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sz w:val="26"/>
                <w:szCs w:val="26"/>
              </w:rPr>
              <w:t>10</w:t>
            </w:r>
            <w:r w:rsidR="00735D11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735D11">
              <w:rPr>
                <w:rFonts w:asciiTheme="majorBidi" w:hAnsiTheme="majorBidi" w:cstheme="majorBidi"/>
                <w:sz w:val="26"/>
                <w:szCs w:val="26"/>
              </w:rPr>
              <w:t>am</w:t>
            </w:r>
            <w:r w:rsidR="00735D11">
              <w:rPr>
                <w:rFonts w:asciiTheme="majorBidi" w:hAnsiTheme="majorBidi" w:cstheme="majorBidi"/>
                <w:sz w:val="26"/>
                <w:szCs w:val="26"/>
              </w:rPr>
              <w:t xml:space="preserve"> – </w:t>
            </w:r>
            <w:r w:rsidRPr="00735D11">
              <w:rPr>
                <w:rFonts w:asciiTheme="majorBidi" w:hAnsiTheme="majorBidi" w:cstheme="majorBidi"/>
                <w:sz w:val="26"/>
                <w:szCs w:val="26"/>
              </w:rPr>
              <w:t>12</w:t>
            </w:r>
            <w:r w:rsidR="00735D11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735D11">
              <w:rPr>
                <w:rFonts w:asciiTheme="majorBidi" w:hAnsiTheme="majorBidi" w:cstheme="majorBidi"/>
                <w:sz w:val="26"/>
                <w:szCs w:val="26"/>
              </w:rPr>
              <w:t>pm</w:t>
            </w:r>
          </w:p>
        </w:tc>
        <w:tc>
          <w:tcPr>
            <w:tcW w:w="3875" w:type="dxa"/>
            <w:tcBorders>
              <w:bottom w:val="single" w:sz="4" w:space="0" w:color="auto"/>
            </w:tcBorders>
          </w:tcPr>
          <w:p w14:paraId="1DB38A52" w14:textId="4AA559BA" w:rsidR="002F5598" w:rsidRPr="000B09AA" w:rsidRDefault="00EC6E24" w:rsidP="002F559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hyperlink r:id="rId15" w:history="1">
              <w:r w:rsidR="002F5598" w:rsidRPr="000B09AA">
                <w:rPr>
                  <w:rStyle w:val="Hyperlink"/>
                  <w:rFonts w:asciiTheme="majorBidi" w:hAnsiTheme="majorBidi" w:cstheme="majorBidi"/>
                  <w:b/>
                  <w:bCs/>
                  <w:sz w:val="26"/>
                  <w:szCs w:val="26"/>
                </w:rPr>
                <w:t>Stockbridge Town Hall</w:t>
              </w:r>
            </w:hyperlink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0BCE2676" w14:textId="56698063" w:rsidR="002F5598" w:rsidRPr="00735D11" w:rsidRDefault="002F5598" w:rsidP="002F559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sz w:val="26"/>
                <w:szCs w:val="26"/>
              </w:rPr>
              <w:t>50 Main St</w:t>
            </w:r>
          </w:p>
        </w:tc>
        <w:tc>
          <w:tcPr>
            <w:tcW w:w="2159" w:type="dxa"/>
            <w:tcBorders>
              <w:bottom w:val="single" w:sz="4" w:space="0" w:color="auto"/>
            </w:tcBorders>
          </w:tcPr>
          <w:p w14:paraId="7EA638F5" w14:textId="61E5EB1A" w:rsidR="002F5598" w:rsidRPr="00735D11" w:rsidRDefault="002F5598" w:rsidP="002F559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sz w:val="26"/>
                <w:szCs w:val="26"/>
              </w:rPr>
              <w:t>Stockbridge</w:t>
            </w:r>
          </w:p>
        </w:tc>
      </w:tr>
      <w:tr w:rsidR="002F5598" w14:paraId="30C166AD" w14:textId="77777777" w:rsidTr="000B09AA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0B78" w14:textId="5FB53522" w:rsidR="002F5598" w:rsidRPr="00735D11" w:rsidRDefault="002F5598" w:rsidP="002F559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sz w:val="26"/>
                <w:szCs w:val="26"/>
              </w:rPr>
              <w:t>Thur</w:t>
            </w:r>
            <w:r w:rsidR="00735D11" w:rsidRPr="00735D11">
              <w:rPr>
                <w:rFonts w:asciiTheme="majorBidi" w:hAnsiTheme="majorBidi" w:cstheme="majorBidi"/>
                <w:sz w:val="26"/>
                <w:szCs w:val="26"/>
              </w:rPr>
              <w:t>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D483" w14:textId="3653A9A9" w:rsidR="002F5598" w:rsidRPr="00735D11" w:rsidRDefault="002F5598" w:rsidP="002F559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sz w:val="26"/>
                <w:szCs w:val="26"/>
              </w:rPr>
              <w:t>10/1/2026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57DE" w14:textId="7AC72904" w:rsidR="002F5598" w:rsidRPr="00735D11" w:rsidRDefault="002F5598" w:rsidP="002F559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sz w:val="26"/>
                <w:szCs w:val="26"/>
              </w:rPr>
              <w:t>2</w:t>
            </w:r>
            <w:r w:rsidR="00735D11">
              <w:rPr>
                <w:rFonts w:asciiTheme="majorBidi" w:hAnsiTheme="majorBidi" w:cstheme="majorBidi"/>
                <w:sz w:val="26"/>
                <w:szCs w:val="26"/>
              </w:rPr>
              <w:t xml:space="preserve"> pm – </w:t>
            </w:r>
            <w:r w:rsidRPr="00735D11">
              <w:rPr>
                <w:rFonts w:asciiTheme="majorBidi" w:hAnsiTheme="majorBidi" w:cstheme="majorBidi"/>
                <w:sz w:val="26"/>
                <w:szCs w:val="26"/>
              </w:rPr>
              <w:t>4</w:t>
            </w:r>
            <w:r w:rsidR="00735D11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735D11">
              <w:rPr>
                <w:rFonts w:asciiTheme="majorBidi" w:hAnsiTheme="majorBidi" w:cstheme="majorBidi"/>
                <w:sz w:val="26"/>
                <w:szCs w:val="26"/>
              </w:rPr>
              <w:t>pm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B4EA" w14:textId="24F61723" w:rsidR="002F5598" w:rsidRPr="000B09AA" w:rsidRDefault="00EC6E24" w:rsidP="002F559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hyperlink r:id="rId16" w:history="1">
              <w:r w:rsidR="002F5598" w:rsidRPr="000B09AA">
                <w:rPr>
                  <w:rStyle w:val="Hyperlink"/>
                  <w:rFonts w:asciiTheme="majorBidi" w:hAnsiTheme="majorBidi" w:cstheme="majorBidi"/>
                  <w:b/>
                  <w:bCs/>
                  <w:sz w:val="26"/>
                  <w:szCs w:val="26"/>
                </w:rPr>
                <w:t>Lee Senior Center</w:t>
              </w:r>
            </w:hyperlink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69F9" w14:textId="57594977" w:rsidR="002F5598" w:rsidRPr="00735D11" w:rsidRDefault="002F5598" w:rsidP="002F559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sz w:val="26"/>
                <w:szCs w:val="26"/>
              </w:rPr>
              <w:t>21 Crossway st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3DB0" w14:textId="23FCD4E4" w:rsidR="002F5598" w:rsidRPr="00735D11" w:rsidRDefault="002F5598" w:rsidP="002F559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sz w:val="26"/>
                <w:szCs w:val="26"/>
              </w:rPr>
              <w:t>Lee</w:t>
            </w:r>
          </w:p>
        </w:tc>
      </w:tr>
      <w:tr w:rsidR="002F5598" w14:paraId="08F7D0BC" w14:textId="77777777" w:rsidTr="000B09AA">
        <w:tc>
          <w:tcPr>
            <w:tcW w:w="985" w:type="dxa"/>
            <w:tcBorders>
              <w:top w:val="single" w:sz="4" w:space="0" w:color="auto"/>
            </w:tcBorders>
          </w:tcPr>
          <w:p w14:paraId="068CB73E" w14:textId="095FE259" w:rsidR="002F5598" w:rsidRPr="00735D11" w:rsidRDefault="002F5598" w:rsidP="002F559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sz w:val="26"/>
                <w:szCs w:val="26"/>
              </w:rPr>
              <w:t>Fri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5F5E886F" w14:textId="4CAFA136" w:rsidR="002F5598" w:rsidRPr="00735D11" w:rsidRDefault="002F5598" w:rsidP="002F559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sz w:val="26"/>
                <w:szCs w:val="26"/>
              </w:rPr>
              <w:t>10/2/2026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48A4EC08" w14:textId="2BF07264" w:rsidR="002F5598" w:rsidRPr="00735D11" w:rsidRDefault="002F5598" w:rsidP="002F559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sz w:val="26"/>
                <w:szCs w:val="26"/>
              </w:rPr>
              <w:t>11</w:t>
            </w:r>
            <w:r w:rsidR="00735D11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735D11">
              <w:rPr>
                <w:rFonts w:asciiTheme="majorBidi" w:hAnsiTheme="majorBidi" w:cstheme="majorBidi"/>
                <w:sz w:val="26"/>
                <w:szCs w:val="26"/>
              </w:rPr>
              <w:t>am</w:t>
            </w:r>
            <w:r w:rsidR="00735D11">
              <w:rPr>
                <w:rFonts w:asciiTheme="majorBidi" w:hAnsiTheme="majorBidi" w:cstheme="majorBidi"/>
                <w:sz w:val="26"/>
                <w:szCs w:val="26"/>
              </w:rPr>
              <w:t xml:space="preserve"> – </w:t>
            </w:r>
            <w:r w:rsidRPr="00735D11">
              <w:rPr>
                <w:rFonts w:asciiTheme="majorBidi" w:hAnsiTheme="majorBidi" w:cstheme="majorBidi"/>
                <w:sz w:val="26"/>
                <w:szCs w:val="26"/>
              </w:rPr>
              <w:t>1</w:t>
            </w:r>
            <w:r w:rsidR="00735D11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735D11">
              <w:rPr>
                <w:rFonts w:asciiTheme="majorBidi" w:hAnsiTheme="majorBidi" w:cstheme="majorBidi"/>
                <w:sz w:val="26"/>
                <w:szCs w:val="26"/>
              </w:rPr>
              <w:t>pm</w:t>
            </w:r>
          </w:p>
        </w:tc>
        <w:tc>
          <w:tcPr>
            <w:tcW w:w="3875" w:type="dxa"/>
            <w:tcBorders>
              <w:top w:val="single" w:sz="4" w:space="0" w:color="auto"/>
            </w:tcBorders>
          </w:tcPr>
          <w:p w14:paraId="79FFC359" w14:textId="2A3DC90A" w:rsidR="002F5598" w:rsidRPr="000B09AA" w:rsidRDefault="00EC6E24" w:rsidP="002F559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hyperlink r:id="rId17" w:history="1">
              <w:r w:rsidR="002F5598" w:rsidRPr="000B09AA">
                <w:rPr>
                  <w:rStyle w:val="Hyperlink"/>
                  <w:rFonts w:asciiTheme="majorBidi" w:hAnsiTheme="majorBidi" w:cstheme="majorBidi"/>
                  <w:b/>
                  <w:bCs/>
                  <w:sz w:val="26"/>
                  <w:szCs w:val="26"/>
                </w:rPr>
                <w:t>St Ann’s Parish</w:t>
              </w:r>
            </w:hyperlink>
          </w:p>
        </w:tc>
        <w:tc>
          <w:tcPr>
            <w:tcW w:w="3330" w:type="dxa"/>
            <w:tcBorders>
              <w:top w:val="single" w:sz="4" w:space="0" w:color="auto"/>
            </w:tcBorders>
          </w:tcPr>
          <w:p w14:paraId="63F6225E" w14:textId="46C90E85" w:rsidR="002F5598" w:rsidRPr="00735D11" w:rsidRDefault="002F5598" w:rsidP="002F559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sz w:val="26"/>
                <w:szCs w:val="26"/>
              </w:rPr>
              <w:t>134 Main St</w:t>
            </w:r>
          </w:p>
        </w:tc>
        <w:tc>
          <w:tcPr>
            <w:tcW w:w="2159" w:type="dxa"/>
            <w:tcBorders>
              <w:top w:val="single" w:sz="4" w:space="0" w:color="auto"/>
            </w:tcBorders>
          </w:tcPr>
          <w:p w14:paraId="749165B5" w14:textId="18B9F150" w:rsidR="002F5598" w:rsidRPr="00735D11" w:rsidRDefault="002F5598" w:rsidP="002F559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sz w:val="26"/>
                <w:szCs w:val="26"/>
              </w:rPr>
              <w:t>Lenox</w:t>
            </w:r>
          </w:p>
        </w:tc>
      </w:tr>
      <w:tr w:rsidR="002F5598" w14:paraId="6610E5BB" w14:textId="77777777" w:rsidTr="000B09AA">
        <w:tc>
          <w:tcPr>
            <w:tcW w:w="985" w:type="dxa"/>
          </w:tcPr>
          <w:p w14:paraId="260F7911" w14:textId="6F26E1F5" w:rsidR="002F5598" w:rsidRPr="00735D11" w:rsidRDefault="002F5598" w:rsidP="002F559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sz w:val="26"/>
                <w:szCs w:val="26"/>
              </w:rPr>
              <w:t>Mon</w:t>
            </w:r>
          </w:p>
        </w:tc>
        <w:tc>
          <w:tcPr>
            <w:tcW w:w="1530" w:type="dxa"/>
          </w:tcPr>
          <w:p w14:paraId="3AA44091" w14:textId="77782697" w:rsidR="002F5598" w:rsidRPr="00735D11" w:rsidRDefault="002F5598" w:rsidP="002F559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sz w:val="26"/>
                <w:szCs w:val="26"/>
              </w:rPr>
              <w:t>10/5/2026</w:t>
            </w:r>
          </w:p>
        </w:tc>
        <w:tc>
          <w:tcPr>
            <w:tcW w:w="2070" w:type="dxa"/>
          </w:tcPr>
          <w:p w14:paraId="4A4DC7C7" w14:textId="3188B0B3" w:rsidR="002F5598" w:rsidRPr="00735D11" w:rsidRDefault="001554AF" w:rsidP="002F559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sz w:val="26"/>
                <w:szCs w:val="26"/>
              </w:rPr>
              <w:t>2</w:t>
            </w:r>
            <w:r w:rsidR="00735D11">
              <w:rPr>
                <w:rFonts w:asciiTheme="majorBidi" w:hAnsiTheme="majorBidi" w:cstheme="majorBidi"/>
                <w:sz w:val="26"/>
                <w:szCs w:val="26"/>
              </w:rPr>
              <w:t xml:space="preserve"> pm – </w:t>
            </w:r>
            <w:r w:rsidRPr="00735D11">
              <w:rPr>
                <w:rFonts w:asciiTheme="majorBidi" w:hAnsiTheme="majorBidi" w:cstheme="majorBidi"/>
                <w:sz w:val="26"/>
                <w:szCs w:val="26"/>
              </w:rPr>
              <w:t>4</w:t>
            </w:r>
            <w:r w:rsidR="00735D11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735D11">
              <w:rPr>
                <w:rFonts w:asciiTheme="majorBidi" w:hAnsiTheme="majorBidi" w:cstheme="majorBidi"/>
                <w:sz w:val="26"/>
                <w:szCs w:val="26"/>
              </w:rPr>
              <w:t>pm</w:t>
            </w:r>
          </w:p>
        </w:tc>
        <w:tc>
          <w:tcPr>
            <w:tcW w:w="3875" w:type="dxa"/>
          </w:tcPr>
          <w:p w14:paraId="24F5F39D" w14:textId="6DDE134A" w:rsidR="002F5598" w:rsidRPr="000B09AA" w:rsidRDefault="00EC6E24" w:rsidP="002F559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hyperlink r:id="rId18" w:history="1">
              <w:proofErr w:type="spellStart"/>
              <w:r w:rsidR="002F5598" w:rsidRPr="000B09AA">
                <w:rPr>
                  <w:rStyle w:val="Hyperlink"/>
                  <w:rFonts w:asciiTheme="majorBidi" w:hAnsiTheme="majorBidi" w:cstheme="majorBidi"/>
                  <w:b/>
                  <w:bCs/>
                  <w:sz w:val="26"/>
                  <w:szCs w:val="26"/>
                </w:rPr>
                <w:t>Housy</w:t>
              </w:r>
              <w:proofErr w:type="spellEnd"/>
              <w:r w:rsidR="002F5598" w:rsidRPr="000B09AA">
                <w:rPr>
                  <w:rStyle w:val="Hyperlink"/>
                  <w:rFonts w:asciiTheme="majorBidi" w:hAnsiTheme="majorBidi" w:cstheme="majorBidi"/>
                  <w:b/>
                  <w:bCs/>
                  <w:sz w:val="26"/>
                  <w:szCs w:val="26"/>
                </w:rPr>
                <w:t xml:space="preserve"> Dome</w:t>
              </w:r>
            </w:hyperlink>
          </w:p>
        </w:tc>
        <w:tc>
          <w:tcPr>
            <w:tcW w:w="3330" w:type="dxa"/>
          </w:tcPr>
          <w:p w14:paraId="0A8F8B1B" w14:textId="67684085" w:rsidR="002F5598" w:rsidRPr="00735D11" w:rsidRDefault="00E436C8" w:rsidP="002F559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sz w:val="26"/>
                <w:szCs w:val="26"/>
              </w:rPr>
              <w:t>1064 Main St</w:t>
            </w:r>
          </w:p>
        </w:tc>
        <w:tc>
          <w:tcPr>
            <w:tcW w:w="2159" w:type="dxa"/>
          </w:tcPr>
          <w:p w14:paraId="3FD83FB5" w14:textId="47693098" w:rsidR="002F5598" w:rsidRPr="00735D11" w:rsidRDefault="00E436C8" w:rsidP="002F559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sz w:val="26"/>
                <w:szCs w:val="26"/>
              </w:rPr>
              <w:t>Housatonic</w:t>
            </w:r>
          </w:p>
        </w:tc>
      </w:tr>
      <w:tr w:rsidR="002F5598" w14:paraId="56DD967E" w14:textId="77777777" w:rsidTr="000B09AA">
        <w:tc>
          <w:tcPr>
            <w:tcW w:w="985" w:type="dxa"/>
          </w:tcPr>
          <w:p w14:paraId="314A351D" w14:textId="19345054" w:rsidR="002F5598" w:rsidRPr="00735D11" w:rsidRDefault="00E436C8" w:rsidP="002F559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sz w:val="26"/>
                <w:szCs w:val="26"/>
              </w:rPr>
              <w:t>Tues</w:t>
            </w:r>
          </w:p>
        </w:tc>
        <w:tc>
          <w:tcPr>
            <w:tcW w:w="1530" w:type="dxa"/>
          </w:tcPr>
          <w:p w14:paraId="06E46EE2" w14:textId="7279285D" w:rsidR="002F5598" w:rsidRPr="00735D11" w:rsidRDefault="00E436C8" w:rsidP="002F559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sz w:val="26"/>
                <w:szCs w:val="26"/>
              </w:rPr>
              <w:t>10/6/2026</w:t>
            </w:r>
          </w:p>
        </w:tc>
        <w:tc>
          <w:tcPr>
            <w:tcW w:w="2070" w:type="dxa"/>
          </w:tcPr>
          <w:p w14:paraId="047E834F" w14:textId="01D616F9" w:rsidR="002F5598" w:rsidRPr="00735D11" w:rsidRDefault="00E436C8" w:rsidP="002F559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sz w:val="26"/>
                <w:szCs w:val="26"/>
              </w:rPr>
              <w:t>10 am-12 pm</w:t>
            </w:r>
          </w:p>
        </w:tc>
        <w:tc>
          <w:tcPr>
            <w:tcW w:w="3875" w:type="dxa"/>
          </w:tcPr>
          <w:p w14:paraId="048031D0" w14:textId="2423F3E7" w:rsidR="002F5598" w:rsidRPr="000B09AA" w:rsidRDefault="00EC6E24" w:rsidP="002F559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hyperlink r:id="rId19" w:history="1">
              <w:r w:rsidR="00E436C8" w:rsidRPr="000B09AA">
                <w:rPr>
                  <w:rStyle w:val="Hyperlink"/>
                  <w:rFonts w:asciiTheme="majorBidi" w:hAnsiTheme="majorBidi" w:cstheme="majorBidi"/>
                  <w:b/>
                  <w:bCs/>
                  <w:sz w:val="26"/>
                  <w:szCs w:val="26"/>
                </w:rPr>
                <w:t>Alford Town Hall</w:t>
              </w:r>
            </w:hyperlink>
          </w:p>
        </w:tc>
        <w:tc>
          <w:tcPr>
            <w:tcW w:w="3330" w:type="dxa"/>
          </w:tcPr>
          <w:p w14:paraId="4503B04F" w14:textId="6488FFF3" w:rsidR="002F5598" w:rsidRPr="00735D11" w:rsidRDefault="00E436C8" w:rsidP="002F559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sz w:val="26"/>
                <w:szCs w:val="26"/>
              </w:rPr>
              <w:t>5 Alford Center Rd</w:t>
            </w:r>
          </w:p>
        </w:tc>
        <w:tc>
          <w:tcPr>
            <w:tcW w:w="2159" w:type="dxa"/>
          </w:tcPr>
          <w:p w14:paraId="398FA5EF" w14:textId="6B6C1BF5" w:rsidR="002F5598" w:rsidRPr="00735D11" w:rsidRDefault="00E436C8" w:rsidP="002F559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sz w:val="26"/>
                <w:szCs w:val="26"/>
              </w:rPr>
              <w:t>Alford</w:t>
            </w:r>
          </w:p>
        </w:tc>
      </w:tr>
      <w:tr w:rsidR="002F5598" w14:paraId="30EDCCA9" w14:textId="77777777" w:rsidTr="000B09AA">
        <w:tc>
          <w:tcPr>
            <w:tcW w:w="985" w:type="dxa"/>
          </w:tcPr>
          <w:p w14:paraId="0DE3435B" w14:textId="5570CB2F" w:rsidR="002F5598" w:rsidRPr="00735D11" w:rsidRDefault="00E436C8" w:rsidP="002F559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sz w:val="26"/>
                <w:szCs w:val="26"/>
              </w:rPr>
              <w:t>Wed</w:t>
            </w:r>
          </w:p>
        </w:tc>
        <w:tc>
          <w:tcPr>
            <w:tcW w:w="1530" w:type="dxa"/>
          </w:tcPr>
          <w:p w14:paraId="629BBCE5" w14:textId="1CDEFAF0" w:rsidR="002F5598" w:rsidRPr="00735D11" w:rsidRDefault="00E436C8" w:rsidP="002F559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sz w:val="26"/>
                <w:szCs w:val="26"/>
              </w:rPr>
              <w:t>10/7/2026</w:t>
            </w:r>
          </w:p>
        </w:tc>
        <w:tc>
          <w:tcPr>
            <w:tcW w:w="2070" w:type="dxa"/>
          </w:tcPr>
          <w:p w14:paraId="0BAA77EF" w14:textId="6C18EAEC" w:rsidR="002F5598" w:rsidRPr="00735D11" w:rsidRDefault="00E436C8" w:rsidP="002F559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sz w:val="26"/>
                <w:szCs w:val="26"/>
              </w:rPr>
              <w:t>3</w:t>
            </w:r>
            <w:r w:rsidR="00735D11">
              <w:rPr>
                <w:rFonts w:asciiTheme="majorBidi" w:hAnsiTheme="majorBidi" w:cstheme="majorBidi"/>
                <w:sz w:val="26"/>
                <w:szCs w:val="26"/>
              </w:rPr>
              <w:t xml:space="preserve"> pm </w:t>
            </w:r>
            <w:r w:rsidRPr="00735D11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="00735D11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735D11">
              <w:rPr>
                <w:rFonts w:asciiTheme="majorBidi" w:hAnsiTheme="majorBidi" w:cstheme="majorBidi"/>
                <w:sz w:val="26"/>
                <w:szCs w:val="26"/>
              </w:rPr>
              <w:t>6 pm</w:t>
            </w:r>
          </w:p>
        </w:tc>
        <w:tc>
          <w:tcPr>
            <w:tcW w:w="3875" w:type="dxa"/>
          </w:tcPr>
          <w:p w14:paraId="25C7BE07" w14:textId="19C3E3F3" w:rsidR="002F5598" w:rsidRPr="000B09AA" w:rsidRDefault="00EC6E24" w:rsidP="002F559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hyperlink r:id="rId20" w:history="1">
              <w:r w:rsidR="00E436C8" w:rsidRPr="000B09AA">
                <w:rPr>
                  <w:rStyle w:val="Hyperlink"/>
                  <w:rFonts w:asciiTheme="majorBidi" w:hAnsiTheme="majorBidi" w:cstheme="majorBidi"/>
                  <w:b/>
                  <w:bCs/>
                  <w:sz w:val="26"/>
                  <w:szCs w:val="26"/>
                </w:rPr>
                <w:t>Lenox Middle/High School</w:t>
              </w:r>
            </w:hyperlink>
          </w:p>
        </w:tc>
        <w:tc>
          <w:tcPr>
            <w:tcW w:w="3330" w:type="dxa"/>
          </w:tcPr>
          <w:p w14:paraId="7AD1E0D7" w14:textId="25FAF3A3" w:rsidR="002F5598" w:rsidRPr="00735D11" w:rsidRDefault="00E436C8" w:rsidP="002F559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sz w:val="26"/>
                <w:szCs w:val="26"/>
              </w:rPr>
              <w:t>197 East St</w:t>
            </w:r>
          </w:p>
        </w:tc>
        <w:tc>
          <w:tcPr>
            <w:tcW w:w="2159" w:type="dxa"/>
          </w:tcPr>
          <w:p w14:paraId="60AB9130" w14:textId="374EB7CB" w:rsidR="002F5598" w:rsidRPr="00735D11" w:rsidRDefault="00E436C8" w:rsidP="002F559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sz w:val="26"/>
                <w:szCs w:val="26"/>
              </w:rPr>
              <w:t>Lenox</w:t>
            </w:r>
          </w:p>
        </w:tc>
      </w:tr>
      <w:tr w:rsidR="002F5598" w14:paraId="7C75EF63" w14:textId="77777777" w:rsidTr="000B09AA">
        <w:tc>
          <w:tcPr>
            <w:tcW w:w="985" w:type="dxa"/>
          </w:tcPr>
          <w:p w14:paraId="2DD12A4A" w14:textId="16299B78" w:rsidR="002F5598" w:rsidRPr="00735D11" w:rsidRDefault="00E436C8" w:rsidP="002F559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sz w:val="26"/>
                <w:szCs w:val="26"/>
              </w:rPr>
              <w:t>Fri</w:t>
            </w:r>
          </w:p>
        </w:tc>
        <w:tc>
          <w:tcPr>
            <w:tcW w:w="1530" w:type="dxa"/>
          </w:tcPr>
          <w:p w14:paraId="4C5029E1" w14:textId="47600862" w:rsidR="002F5598" w:rsidRPr="00735D11" w:rsidRDefault="00E436C8" w:rsidP="002F559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sz w:val="26"/>
                <w:szCs w:val="26"/>
              </w:rPr>
              <w:t>10/9/2026</w:t>
            </w:r>
          </w:p>
        </w:tc>
        <w:tc>
          <w:tcPr>
            <w:tcW w:w="2070" w:type="dxa"/>
          </w:tcPr>
          <w:p w14:paraId="3A638424" w14:textId="44AA7EE7" w:rsidR="002F5598" w:rsidRPr="00735D11" w:rsidRDefault="00E436C8" w:rsidP="002F559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sz w:val="26"/>
                <w:szCs w:val="26"/>
              </w:rPr>
              <w:t>11 am-1 pm</w:t>
            </w:r>
          </w:p>
        </w:tc>
        <w:tc>
          <w:tcPr>
            <w:tcW w:w="3875" w:type="dxa"/>
          </w:tcPr>
          <w:p w14:paraId="16D12608" w14:textId="6312AC67" w:rsidR="002F5598" w:rsidRPr="000B09AA" w:rsidRDefault="00EC6E24" w:rsidP="002F559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hyperlink r:id="rId21" w:history="1">
              <w:r w:rsidR="00E436C8" w:rsidRPr="000B09AA">
                <w:rPr>
                  <w:rStyle w:val="Hyperlink"/>
                  <w:rFonts w:asciiTheme="majorBidi" w:hAnsiTheme="majorBidi" w:cstheme="majorBidi"/>
                  <w:b/>
                  <w:bCs/>
                  <w:sz w:val="26"/>
                  <w:szCs w:val="26"/>
                </w:rPr>
                <w:t>Sandisfield Old Town Hall</w:t>
              </w:r>
            </w:hyperlink>
          </w:p>
        </w:tc>
        <w:tc>
          <w:tcPr>
            <w:tcW w:w="3330" w:type="dxa"/>
          </w:tcPr>
          <w:p w14:paraId="70ACC949" w14:textId="3678F757" w:rsidR="002F5598" w:rsidRPr="00735D11" w:rsidRDefault="00E436C8" w:rsidP="002F559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sz w:val="26"/>
                <w:szCs w:val="26"/>
              </w:rPr>
              <w:t>3 Silverbrook Rd</w:t>
            </w:r>
          </w:p>
        </w:tc>
        <w:tc>
          <w:tcPr>
            <w:tcW w:w="2159" w:type="dxa"/>
          </w:tcPr>
          <w:p w14:paraId="2FB2E131" w14:textId="612CB80F" w:rsidR="002F5598" w:rsidRPr="00735D11" w:rsidRDefault="00E436C8" w:rsidP="002F559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sz w:val="26"/>
                <w:szCs w:val="26"/>
              </w:rPr>
              <w:t>Sandisfield</w:t>
            </w:r>
          </w:p>
        </w:tc>
      </w:tr>
      <w:tr w:rsidR="002F5598" w14:paraId="78DE1E16" w14:textId="77777777" w:rsidTr="000B09AA">
        <w:tc>
          <w:tcPr>
            <w:tcW w:w="985" w:type="dxa"/>
          </w:tcPr>
          <w:p w14:paraId="536D99F5" w14:textId="462A21A4" w:rsidR="002F5598" w:rsidRPr="00735D11" w:rsidRDefault="00E436C8" w:rsidP="002F559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sz w:val="26"/>
                <w:szCs w:val="26"/>
              </w:rPr>
              <w:t>Tues</w:t>
            </w:r>
          </w:p>
        </w:tc>
        <w:tc>
          <w:tcPr>
            <w:tcW w:w="1530" w:type="dxa"/>
          </w:tcPr>
          <w:p w14:paraId="2EB8228C" w14:textId="77BB9599" w:rsidR="002F5598" w:rsidRPr="00735D11" w:rsidRDefault="00E436C8" w:rsidP="002F559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sz w:val="26"/>
                <w:szCs w:val="26"/>
              </w:rPr>
              <w:t>10/13/2026</w:t>
            </w:r>
          </w:p>
        </w:tc>
        <w:tc>
          <w:tcPr>
            <w:tcW w:w="2070" w:type="dxa"/>
          </w:tcPr>
          <w:p w14:paraId="691226D4" w14:textId="7DB82E92" w:rsidR="002F5598" w:rsidRPr="00735D11" w:rsidRDefault="00E436C8" w:rsidP="002F559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sz w:val="26"/>
                <w:szCs w:val="26"/>
              </w:rPr>
              <w:t>3</w:t>
            </w:r>
            <w:r w:rsidR="00735D11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gramStart"/>
            <w:r w:rsidR="00735D11">
              <w:rPr>
                <w:rFonts w:asciiTheme="majorBidi" w:hAnsiTheme="majorBidi" w:cstheme="majorBidi"/>
                <w:sz w:val="26"/>
                <w:szCs w:val="26"/>
              </w:rPr>
              <w:t xml:space="preserve">pm  </w:t>
            </w:r>
            <w:r w:rsidRPr="00735D11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proofErr w:type="gramEnd"/>
            <w:r w:rsidRPr="00735D11">
              <w:rPr>
                <w:rFonts w:asciiTheme="majorBidi" w:hAnsiTheme="majorBidi" w:cstheme="majorBidi"/>
                <w:sz w:val="26"/>
                <w:szCs w:val="26"/>
              </w:rPr>
              <w:t>6 pm</w:t>
            </w:r>
          </w:p>
        </w:tc>
        <w:tc>
          <w:tcPr>
            <w:tcW w:w="3875" w:type="dxa"/>
          </w:tcPr>
          <w:p w14:paraId="78688846" w14:textId="4600F013" w:rsidR="002F5598" w:rsidRPr="000B09AA" w:rsidRDefault="00EC6E24" w:rsidP="002F559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hyperlink r:id="rId22" w:history="1">
              <w:r w:rsidR="00E436C8" w:rsidRPr="000B09AA">
                <w:rPr>
                  <w:rStyle w:val="Hyperlink"/>
                  <w:rFonts w:asciiTheme="majorBidi" w:hAnsiTheme="majorBidi" w:cstheme="majorBidi"/>
                  <w:b/>
                  <w:bCs/>
                  <w:sz w:val="26"/>
                  <w:szCs w:val="26"/>
                </w:rPr>
                <w:t>Mt Everett Reg High School</w:t>
              </w:r>
            </w:hyperlink>
          </w:p>
        </w:tc>
        <w:tc>
          <w:tcPr>
            <w:tcW w:w="3330" w:type="dxa"/>
          </w:tcPr>
          <w:p w14:paraId="5D40EFE5" w14:textId="5E8DDFEA" w:rsidR="002F5598" w:rsidRPr="00735D11" w:rsidRDefault="00E436C8" w:rsidP="002F559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sz w:val="26"/>
                <w:szCs w:val="26"/>
              </w:rPr>
              <w:t>491 Berkshire School Rd</w:t>
            </w:r>
          </w:p>
        </w:tc>
        <w:tc>
          <w:tcPr>
            <w:tcW w:w="2159" w:type="dxa"/>
          </w:tcPr>
          <w:p w14:paraId="1F4017CF" w14:textId="35EC1028" w:rsidR="002F5598" w:rsidRPr="00735D11" w:rsidRDefault="00E436C8" w:rsidP="002F559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sz w:val="26"/>
                <w:szCs w:val="26"/>
              </w:rPr>
              <w:t>Sheffield</w:t>
            </w:r>
          </w:p>
        </w:tc>
      </w:tr>
      <w:tr w:rsidR="002F5598" w14:paraId="68442C2F" w14:textId="77777777" w:rsidTr="000B09AA">
        <w:tc>
          <w:tcPr>
            <w:tcW w:w="985" w:type="dxa"/>
          </w:tcPr>
          <w:p w14:paraId="7C35338A" w14:textId="28A1C0BB" w:rsidR="002F5598" w:rsidRPr="00735D11" w:rsidRDefault="00E436C8" w:rsidP="002F559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sz w:val="26"/>
                <w:szCs w:val="26"/>
              </w:rPr>
              <w:t>Wed</w:t>
            </w:r>
          </w:p>
        </w:tc>
        <w:tc>
          <w:tcPr>
            <w:tcW w:w="1530" w:type="dxa"/>
          </w:tcPr>
          <w:p w14:paraId="20073796" w14:textId="78F57E1E" w:rsidR="002F5598" w:rsidRPr="00735D11" w:rsidRDefault="00E436C8" w:rsidP="002F559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sz w:val="26"/>
                <w:szCs w:val="26"/>
              </w:rPr>
              <w:t>10/14/2026</w:t>
            </w:r>
          </w:p>
        </w:tc>
        <w:tc>
          <w:tcPr>
            <w:tcW w:w="2070" w:type="dxa"/>
          </w:tcPr>
          <w:p w14:paraId="4FEC321C" w14:textId="57A55B9B" w:rsidR="002F5598" w:rsidRPr="00735D11" w:rsidRDefault="00E436C8" w:rsidP="002F559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sz w:val="26"/>
                <w:szCs w:val="26"/>
              </w:rPr>
              <w:t>1</w:t>
            </w:r>
            <w:r w:rsidR="00735D11">
              <w:rPr>
                <w:rFonts w:asciiTheme="majorBidi" w:hAnsiTheme="majorBidi" w:cstheme="majorBidi"/>
                <w:sz w:val="26"/>
                <w:szCs w:val="26"/>
              </w:rPr>
              <w:t xml:space="preserve"> pm </w:t>
            </w:r>
            <w:r w:rsidRPr="00735D11">
              <w:rPr>
                <w:rFonts w:asciiTheme="majorBidi" w:hAnsiTheme="majorBidi" w:cstheme="majorBidi"/>
                <w:sz w:val="26"/>
                <w:szCs w:val="26"/>
              </w:rPr>
              <w:t>-3 pm</w:t>
            </w:r>
          </w:p>
        </w:tc>
        <w:tc>
          <w:tcPr>
            <w:tcW w:w="3875" w:type="dxa"/>
          </w:tcPr>
          <w:p w14:paraId="334B33FD" w14:textId="513A52E2" w:rsidR="002F5598" w:rsidRPr="000B09AA" w:rsidRDefault="00EC6E24" w:rsidP="002F559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hyperlink r:id="rId23" w:history="1">
              <w:r w:rsidR="00E436C8" w:rsidRPr="000B09AA">
                <w:rPr>
                  <w:rStyle w:val="Hyperlink"/>
                  <w:rFonts w:asciiTheme="majorBidi" w:hAnsiTheme="majorBidi" w:cstheme="majorBidi"/>
                  <w:b/>
                  <w:bCs/>
                  <w:sz w:val="26"/>
                  <w:szCs w:val="26"/>
                </w:rPr>
                <w:t>Claire Teague Senior Center</w:t>
              </w:r>
            </w:hyperlink>
          </w:p>
        </w:tc>
        <w:tc>
          <w:tcPr>
            <w:tcW w:w="3330" w:type="dxa"/>
          </w:tcPr>
          <w:p w14:paraId="67164640" w14:textId="27A12481" w:rsidR="002F5598" w:rsidRPr="00735D11" w:rsidRDefault="00E436C8" w:rsidP="002F559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sz w:val="26"/>
                <w:szCs w:val="26"/>
              </w:rPr>
              <w:t>917 Main St</w:t>
            </w:r>
          </w:p>
        </w:tc>
        <w:tc>
          <w:tcPr>
            <w:tcW w:w="2159" w:type="dxa"/>
          </w:tcPr>
          <w:p w14:paraId="5C92012E" w14:textId="6AC80B91" w:rsidR="002F5598" w:rsidRPr="00735D11" w:rsidRDefault="00E436C8" w:rsidP="002F559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sz w:val="26"/>
                <w:szCs w:val="26"/>
              </w:rPr>
              <w:t>Gt Barrington</w:t>
            </w:r>
          </w:p>
        </w:tc>
      </w:tr>
      <w:tr w:rsidR="002F5598" w14:paraId="5F1EE7E6" w14:textId="77777777" w:rsidTr="000B09AA">
        <w:tc>
          <w:tcPr>
            <w:tcW w:w="985" w:type="dxa"/>
          </w:tcPr>
          <w:p w14:paraId="1A5FE530" w14:textId="45C43F1B" w:rsidR="002F5598" w:rsidRPr="00735D11" w:rsidRDefault="00E436C8" w:rsidP="002F559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sz w:val="26"/>
                <w:szCs w:val="26"/>
              </w:rPr>
              <w:t>Thur</w:t>
            </w:r>
            <w:r w:rsidR="00735D11" w:rsidRPr="00735D11">
              <w:rPr>
                <w:rFonts w:asciiTheme="majorBidi" w:hAnsiTheme="majorBidi" w:cstheme="majorBidi"/>
                <w:sz w:val="26"/>
                <w:szCs w:val="26"/>
              </w:rPr>
              <w:t>s</w:t>
            </w:r>
          </w:p>
        </w:tc>
        <w:tc>
          <w:tcPr>
            <w:tcW w:w="1530" w:type="dxa"/>
          </w:tcPr>
          <w:p w14:paraId="6BE81B4E" w14:textId="364A6E09" w:rsidR="002F5598" w:rsidRPr="00735D11" w:rsidRDefault="00E436C8" w:rsidP="002F559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sz w:val="26"/>
                <w:szCs w:val="26"/>
              </w:rPr>
              <w:t>10/15/2026</w:t>
            </w:r>
          </w:p>
        </w:tc>
        <w:tc>
          <w:tcPr>
            <w:tcW w:w="2070" w:type="dxa"/>
          </w:tcPr>
          <w:p w14:paraId="426C7A5E" w14:textId="4C4BA3B4" w:rsidR="002F5598" w:rsidRPr="00735D11" w:rsidRDefault="00E436C8" w:rsidP="002F559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sz w:val="26"/>
                <w:szCs w:val="26"/>
              </w:rPr>
              <w:t>11 am-1 pm</w:t>
            </w:r>
          </w:p>
        </w:tc>
        <w:tc>
          <w:tcPr>
            <w:tcW w:w="3875" w:type="dxa"/>
          </w:tcPr>
          <w:p w14:paraId="569F4BBA" w14:textId="6D3BC2D4" w:rsidR="002F5598" w:rsidRPr="000B09AA" w:rsidRDefault="00EC6E24" w:rsidP="002F559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hyperlink r:id="rId24" w:history="1">
              <w:r w:rsidR="00E436C8" w:rsidRPr="000B09AA">
                <w:rPr>
                  <w:rStyle w:val="Hyperlink"/>
                  <w:rFonts w:asciiTheme="majorBidi" w:hAnsiTheme="majorBidi" w:cstheme="majorBidi"/>
                  <w:b/>
                  <w:bCs/>
                  <w:sz w:val="26"/>
                  <w:szCs w:val="26"/>
                </w:rPr>
                <w:t>Tyringham Town Hall</w:t>
              </w:r>
            </w:hyperlink>
          </w:p>
        </w:tc>
        <w:tc>
          <w:tcPr>
            <w:tcW w:w="3330" w:type="dxa"/>
          </w:tcPr>
          <w:p w14:paraId="382907C5" w14:textId="20506D04" w:rsidR="002F5598" w:rsidRPr="00735D11" w:rsidRDefault="00E436C8" w:rsidP="002F559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sz w:val="26"/>
                <w:szCs w:val="26"/>
              </w:rPr>
              <w:t>116 Main Rd</w:t>
            </w:r>
          </w:p>
        </w:tc>
        <w:tc>
          <w:tcPr>
            <w:tcW w:w="2159" w:type="dxa"/>
          </w:tcPr>
          <w:p w14:paraId="191BEB4F" w14:textId="6207B251" w:rsidR="002F5598" w:rsidRPr="00735D11" w:rsidRDefault="00E436C8" w:rsidP="002F559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sz w:val="26"/>
                <w:szCs w:val="26"/>
              </w:rPr>
              <w:t>Tyringham</w:t>
            </w:r>
          </w:p>
        </w:tc>
      </w:tr>
      <w:tr w:rsidR="002F5598" w14:paraId="00E3B569" w14:textId="77777777" w:rsidTr="000B09AA">
        <w:tc>
          <w:tcPr>
            <w:tcW w:w="985" w:type="dxa"/>
          </w:tcPr>
          <w:p w14:paraId="3FB35738" w14:textId="16725E5A" w:rsidR="002F5598" w:rsidRPr="00735D11" w:rsidRDefault="00E436C8" w:rsidP="002F559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sz w:val="26"/>
                <w:szCs w:val="26"/>
              </w:rPr>
              <w:t>Fri</w:t>
            </w:r>
          </w:p>
        </w:tc>
        <w:tc>
          <w:tcPr>
            <w:tcW w:w="1530" w:type="dxa"/>
          </w:tcPr>
          <w:p w14:paraId="5E25D210" w14:textId="303103D2" w:rsidR="002F5598" w:rsidRPr="00735D11" w:rsidRDefault="00E436C8" w:rsidP="002F559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sz w:val="26"/>
                <w:szCs w:val="26"/>
              </w:rPr>
              <w:t>10/16/2026</w:t>
            </w:r>
          </w:p>
        </w:tc>
        <w:tc>
          <w:tcPr>
            <w:tcW w:w="2070" w:type="dxa"/>
          </w:tcPr>
          <w:p w14:paraId="6BF89E08" w14:textId="2B5EB62D" w:rsidR="002F5598" w:rsidRPr="00735D11" w:rsidRDefault="00E436C8" w:rsidP="002F559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sz w:val="26"/>
                <w:szCs w:val="26"/>
              </w:rPr>
              <w:t>11 am-1 pm</w:t>
            </w:r>
          </w:p>
        </w:tc>
        <w:tc>
          <w:tcPr>
            <w:tcW w:w="3875" w:type="dxa"/>
          </w:tcPr>
          <w:p w14:paraId="3BD37A2A" w14:textId="197DD69F" w:rsidR="002F5598" w:rsidRPr="000B09AA" w:rsidRDefault="00EC6E24" w:rsidP="002F559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hyperlink r:id="rId25" w:history="1">
              <w:r w:rsidR="00E436C8" w:rsidRPr="000B09AA">
                <w:rPr>
                  <w:rStyle w:val="Hyperlink"/>
                  <w:rFonts w:asciiTheme="majorBidi" w:hAnsiTheme="majorBidi" w:cstheme="majorBidi"/>
                  <w:b/>
                  <w:bCs/>
                  <w:sz w:val="26"/>
                  <w:szCs w:val="26"/>
                </w:rPr>
                <w:t>New Marlborough Fire House</w:t>
              </w:r>
            </w:hyperlink>
          </w:p>
        </w:tc>
        <w:tc>
          <w:tcPr>
            <w:tcW w:w="3330" w:type="dxa"/>
          </w:tcPr>
          <w:p w14:paraId="3B026E42" w14:textId="203C09E0" w:rsidR="002F5598" w:rsidRPr="00735D11" w:rsidRDefault="00E436C8" w:rsidP="002F559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sz w:val="26"/>
                <w:szCs w:val="26"/>
              </w:rPr>
              <w:t>205 Norfolk Rd</w:t>
            </w:r>
          </w:p>
        </w:tc>
        <w:tc>
          <w:tcPr>
            <w:tcW w:w="2159" w:type="dxa"/>
          </w:tcPr>
          <w:p w14:paraId="674C9B03" w14:textId="11D69113" w:rsidR="002F5598" w:rsidRPr="00735D11" w:rsidRDefault="00E436C8" w:rsidP="002F559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sz w:val="26"/>
                <w:szCs w:val="26"/>
              </w:rPr>
              <w:t>Southfield</w:t>
            </w:r>
          </w:p>
        </w:tc>
      </w:tr>
      <w:tr w:rsidR="002F5598" w14:paraId="65ACE23E" w14:textId="77777777" w:rsidTr="000B09AA">
        <w:tc>
          <w:tcPr>
            <w:tcW w:w="985" w:type="dxa"/>
          </w:tcPr>
          <w:p w14:paraId="3AB31F2A" w14:textId="1E552DAC" w:rsidR="002F5598" w:rsidRPr="00735D11" w:rsidRDefault="00E436C8" w:rsidP="002F559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sz w:val="26"/>
                <w:szCs w:val="26"/>
              </w:rPr>
              <w:t>Mon</w:t>
            </w:r>
          </w:p>
        </w:tc>
        <w:tc>
          <w:tcPr>
            <w:tcW w:w="1530" w:type="dxa"/>
          </w:tcPr>
          <w:p w14:paraId="04BF5392" w14:textId="1DBA39C3" w:rsidR="002F5598" w:rsidRPr="00735D11" w:rsidRDefault="00E436C8" w:rsidP="002F559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sz w:val="26"/>
                <w:szCs w:val="26"/>
              </w:rPr>
              <w:t>10/19/2026</w:t>
            </w:r>
          </w:p>
        </w:tc>
        <w:tc>
          <w:tcPr>
            <w:tcW w:w="2070" w:type="dxa"/>
          </w:tcPr>
          <w:p w14:paraId="3AF5C7A7" w14:textId="447F658E" w:rsidR="002F5598" w:rsidRPr="00735D11" w:rsidRDefault="00E436C8" w:rsidP="002F559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sz w:val="26"/>
                <w:szCs w:val="26"/>
              </w:rPr>
              <w:t>11 am-1 pm</w:t>
            </w:r>
          </w:p>
        </w:tc>
        <w:tc>
          <w:tcPr>
            <w:tcW w:w="3875" w:type="dxa"/>
          </w:tcPr>
          <w:p w14:paraId="01F933AE" w14:textId="3B1C3638" w:rsidR="002F5598" w:rsidRPr="000B09AA" w:rsidRDefault="00EC6E24" w:rsidP="002F559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hyperlink r:id="rId26" w:history="1">
              <w:r w:rsidR="00E436C8" w:rsidRPr="000B09AA">
                <w:rPr>
                  <w:rStyle w:val="Hyperlink"/>
                  <w:rFonts w:asciiTheme="majorBidi" w:hAnsiTheme="majorBidi" w:cstheme="majorBidi"/>
                  <w:b/>
                  <w:bCs/>
                  <w:sz w:val="26"/>
                  <w:szCs w:val="26"/>
                </w:rPr>
                <w:t>Otis Town Hall</w:t>
              </w:r>
            </w:hyperlink>
          </w:p>
        </w:tc>
        <w:tc>
          <w:tcPr>
            <w:tcW w:w="3330" w:type="dxa"/>
          </w:tcPr>
          <w:p w14:paraId="50403DCD" w14:textId="108BEDAD" w:rsidR="002F5598" w:rsidRPr="00735D11" w:rsidRDefault="00E436C8" w:rsidP="002F559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sz w:val="26"/>
                <w:szCs w:val="26"/>
              </w:rPr>
              <w:t xml:space="preserve">1 N </w:t>
            </w:r>
            <w:proofErr w:type="gramStart"/>
            <w:r w:rsidRPr="00735D11">
              <w:rPr>
                <w:rFonts w:asciiTheme="majorBidi" w:hAnsiTheme="majorBidi" w:cstheme="majorBidi"/>
                <w:sz w:val="26"/>
                <w:szCs w:val="26"/>
              </w:rPr>
              <w:t>Main  Rd</w:t>
            </w:r>
            <w:proofErr w:type="gramEnd"/>
          </w:p>
        </w:tc>
        <w:tc>
          <w:tcPr>
            <w:tcW w:w="2159" w:type="dxa"/>
          </w:tcPr>
          <w:p w14:paraId="4B8FC607" w14:textId="2936E596" w:rsidR="00E436C8" w:rsidRPr="00735D11" w:rsidRDefault="00E436C8" w:rsidP="00E436C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sz w:val="26"/>
                <w:szCs w:val="26"/>
              </w:rPr>
              <w:t>Otis</w:t>
            </w:r>
          </w:p>
        </w:tc>
      </w:tr>
      <w:tr w:rsidR="002F5598" w14:paraId="27FBCE39" w14:textId="77777777" w:rsidTr="000B09AA">
        <w:tc>
          <w:tcPr>
            <w:tcW w:w="985" w:type="dxa"/>
          </w:tcPr>
          <w:p w14:paraId="34704D59" w14:textId="1138A2C3" w:rsidR="002F5598" w:rsidRPr="00735D11" w:rsidRDefault="00E436C8" w:rsidP="002F559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sz w:val="26"/>
                <w:szCs w:val="26"/>
              </w:rPr>
              <w:t>Tues</w:t>
            </w:r>
          </w:p>
        </w:tc>
        <w:tc>
          <w:tcPr>
            <w:tcW w:w="1530" w:type="dxa"/>
          </w:tcPr>
          <w:p w14:paraId="53542D97" w14:textId="337F76F7" w:rsidR="002F5598" w:rsidRPr="00735D11" w:rsidRDefault="00E436C8" w:rsidP="002F559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sz w:val="26"/>
                <w:szCs w:val="26"/>
              </w:rPr>
              <w:t>10/20/2026</w:t>
            </w:r>
          </w:p>
        </w:tc>
        <w:tc>
          <w:tcPr>
            <w:tcW w:w="2070" w:type="dxa"/>
          </w:tcPr>
          <w:p w14:paraId="5F65E706" w14:textId="2212D6BC" w:rsidR="002F5598" w:rsidRPr="00735D11" w:rsidRDefault="00E436C8" w:rsidP="002F559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sz w:val="26"/>
                <w:szCs w:val="26"/>
              </w:rPr>
              <w:t>3</w:t>
            </w:r>
            <w:r w:rsidR="00735D11">
              <w:rPr>
                <w:rFonts w:asciiTheme="majorBidi" w:hAnsiTheme="majorBidi" w:cstheme="majorBidi"/>
                <w:sz w:val="26"/>
                <w:szCs w:val="26"/>
              </w:rPr>
              <w:t xml:space="preserve"> pm </w:t>
            </w:r>
            <w:r w:rsidRPr="00735D11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="00735D11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735D11">
              <w:rPr>
                <w:rFonts w:asciiTheme="majorBidi" w:hAnsiTheme="majorBidi" w:cstheme="majorBidi"/>
                <w:sz w:val="26"/>
                <w:szCs w:val="26"/>
              </w:rPr>
              <w:t>5 pm</w:t>
            </w:r>
          </w:p>
        </w:tc>
        <w:tc>
          <w:tcPr>
            <w:tcW w:w="3875" w:type="dxa"/>
          </w:tcPr>
          <w:p w14:paraId="635CC3F8" w14:textId="04946475" w:rsidR="002F5598" w:rsidRPr="000B09AA" w:rsidRDefault="00EC6E24" w:rsidP="002F559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hyperlink r:id="rId27" w:history="1">
              <w:r w:rsidR="00E436C8" w:rsidRPr="000B09AA">
                <w:rPr>
                  <w:rStyle w:val="Hyperlink"/>
                  <w:rFonts w:asciiTheme="majorBidi" w:hAnsiTheme="majorBidi" w:cstheme="majorBidi"/>
                  <w:b/>
                  <w:bCs/>
                  <w:sz w:val="26"/>
                  <w:szCs w:val="26"/>
                </w:rPr>
                <w:t>Farmington River School</w:t>
              </w:r>
            </w:hyperlink>
          </w:p>
        </w:tc>
        <w:tc>
          <w:tcPr>
            <w:tcW w:w="3330" w:type="dxa"/>
          </w:tcPr>
          <w:p w14:paraId="78D6E56B" w14:textId="22BF308D" w:rsidR="002F5598" w:rsidRPr="00735D11" w:rsidRDefault="00E436C8" w:rsidP="002F559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sz w:val="26"/>
                <w:szCs w:val="26"/>
              </w:rPr>
              <w:t>555 N Main Rd</w:t>
            </w:r>
          </w:p>
        </w:tc>
        <w:tc>
          <w:tcPr>
            <w:tcW w:w="2159" w:type="dxa"/>
          </w:tcPr>
          <w:p w14:paraId="672C4263" w14:textId="26BF3005" w:rsidR="002F5598" w:rsidRPr="00735D11" w:rsidRDefault="00E436C8" w:rsidP="002F559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sz w:val="26"/>
                <w:szCs w:val="26"/>
              </w:rPr>
              <w:t>Otis</w:t>
            </w:r>
          </w:p>
        </w:tc>
      </w:tr>
      <w:tr w:rsidR="002F5598" w14:paraId="2442242F" w14:textId="77777777" w:rsidTr="000B09AA">
        <w:tc>
          <w:tcPr>
            <w:tcW w:w="985" w:type="dxa"/>
          </w:tcPr>
          <w:p w14:paraId="022316A9" w14:textId="4998160A" w:rsidR="002F5598" w:rsidRPr="00735D11" w:rsidRDefault="00E436C8" w:rsidP="002F559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sz w:val="26"/>
                <w:szCs w:val="26"/>
              </w:rPr>
              <w:t>Wed</w:t>
            </w:r>
          </w:p>
        </w:tc>
        <w:tc>
          <w:tcPr>
            <w:tcW w:w="1530" w:type="dxa"/>
          </w:tcPr>
          <w:p w14:paraId="1728FC7B" w14:textId="3347E24B" w:rsidR="002F5598" w:rsidRPr="00735D11" w:rsidRDefault="00E436C8" w:rsidP="002F559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sz w:val="26"/>
                <w:szCs w:val="26"/>
              </w:rPr>
              <w:t>10/21/2026</w:t>
            </w:r>
          </w:p>
        </w:tc>
        <w:tc>
          <w:tcPr>
            <w:tcW w:w="2070" w:type="dxa"/>
          </w:tcPr>
          <w:p w14:paraId="1A6ABF2C" w14:textId="473F669F" w:rsidR="002F5598" w:rsidRPr="00735D11" w:rsidRDefault="00E436C8" w:rsidP="002F559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sz w:val="26"/>
                <w:szCs w:val="26"/>
              </w:rPr>
              <w:t>3</w:t>
            </w:r>
            <w:r w:rsidR="00735D11">
              <w:rPr>
                <w:rFonts w:asciiTheme="majorBidi" w:hAnsiTheme="majorBidi" w:cstheme="majorBidi"/>
                <w:sz w:val="26"/>
                <w:szCs w:val="26"/>
              </w:rPr>
              <w:t xml:space="preserve"> pm </w:t>
            </w:r>
            <w:r w:rsidRPr="00735D11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="00735D11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735D11">
              <w:rPr>
                <w:rFonts w:asciiTheme="majorBidi" w:hAnsiTheme="majorBidi" w:cstheme="majorBidi"/>
                <w:sz w:val="26"/>
                <w:szCs w:val="26"/>
              </w:rPr>
              <w:t>6 pm</w:t>
            </w:r>
          </w:p>
        </w:tc>
        <w:tc>
          <w:tcPr>
            <w:tcW w:w="3875" w:type="dxa"/>
          </w:tcPr>
          <w:p w14:paraId="0C34C637" w14:textId="24F0772C" w:rsidR="002F5598" w:rsidRPr="000B09AA" w:rsidRDefault="00EC6E24" w:rsidP="002F559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hyperlink r:id="rId28" w:history="1">
              <w:r w:rsidR="00E436C8" w:rsidRPr="000B09AA">
                <w:rPr>
                  <w:rStyle w:val="Hyperlink"/>
                  <w:rFonts w:asciiTheme="majorBidi" w:hAnsiTheme="majorBidi" w:cstheme="majorBidi"/>
                  <w:b/>
                  <w:bCs/>
                  <w:sz w:val="26"/>
                  <w:szCs w:val="26"/>
                </w:rPr>
                <w:t>W.E.B. Dubois Middle School</w:t>
              </w:r>
            </w:hyperlink>
          </w:p>
        </w:tc>
        <w:tc>
          <w:tcPr>
            <w:tcW w:w="3330" w:type="dxa"/>
          </w:tcPr>
          <w:p w14:paraId="5FA4ED8B" w14:textId="38496749" w:rsidR="002F5598" w:rsidRPr="00735D11" w:rsidRDefault="00E436C8" w:rsidP="002F559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sz w:val="26"/>
                <w:szCs w:val="26"/>
              </w:rPr>
              <w:t>313 Monument Valley Rd</w:t>
            </w:r>
          </w:p>
        </w:tc>
        <w:tc>
          <w:tcPr>
            <w:tcW w:w="2159" w:type="dxa"/>
          </w:tcPr>
          <w:p w14:paraId="5539C4DD" w14:textId="0A00A199" w:rsidR="002F5598" w:rsidRPr="00735D11" w:rsidRDefault="00E436C8" w:rsidP="002F559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sz w:val="26"/>
                <w:szCs w:val="26"/>
              </w:rPr>
              <w:t>Gt Barrington</w:t>
            </w:r>
          </w:p>
        </w:tc>
      </w:tr>
      <w:tr w:rsidR="002F5598" w14:paraId="5A7E122E" w14:textId="77777777" w:rsidTr="000B09AA">
        <w:tc>
          <w:tcPr>
            <w:tcW w:w="985" w:type="dxa"/>
          </w:tcPr>
          <w:p w14:paraId="1872E702" w14:textId="27AA28B7" w:rsidR="002F5598" w:rsidRPr="00735D11" w:rsidRDefault="00E436C8" w:rsidP="002F559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sz w:val="26"/>
                <w:szCs w:val="26"/>
              </w:rPr>
              <w:t>Thus</w:t>
            </w:r>
          </w:p>
        </w:tc>
        <w:tc>
          <w:tcPr>
            <w:tcW w:w="1530" w:type="dxa"/>
          </w:tcPr>
          <w:p w14:paraId="0B14F998" w14:textId="6F82C4BF" w:rsidR="002F5598" w:rsidRPr="00735D11" w:rsidRDefault="00E436C8" w:rsidP="002F559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sz w:val="26"/>
                <w:szCs w:val="26"/>
              </w:rPr>
              <w:t>10/22/2026</w:t>
            </w:r>
          </w:p>
        </w:tc>
        <w:tc>
          <w:tcPr>
            <w:tcW w:w="2070" w:type="dxa"/>
          </w:tcPr>
          <w:p w14:paraId="3EB7E2BB" w14:textId="79524144" w:rsidR="002F5598" w:rsidRPr="00735D11" w:rsidRDefault="00E436C8" w:rsidP="002F559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sz w:val="26"/>
                <w:szCs w:val="26"/>
              </w:rPr>
              <w:t>10 am-12 pm</w:t>
            </w:r>
          </w:p>
        </w:tc>
        <w:tc>
          <w:tcPr>
            <w:tcW w:w="3875" w:type="dxa"/>
          </w:tcPr>
          <w:p w14:paraId="2F8207B6" w14:textId="4EE80F27" w:rsidR="002F5598" w:rsidRPr="000B09AA" w:rsidRDefault="00EC6E24" w:rsidP="002F559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hyperlink r:id="rId29" w:history="1">
              <w:r w:rsidR="00E436C8" w:rsidRPr="000B09AA">
                <w:rPr>
                  <w:rStyle w:val="Hyperlink"/>
                  <w:rFonts w:asciiTheme="majorBidi" w:hAnsiTheme="majorBidi" w:cstheme="majorBidi"/>
                  <w:b/>
                  <w:bCs/>
                  <w:sz w:val="26"/>
                  <w:szCs w:val="26"/>
                </w:rPr>
                <w:t>Monterey Library</w:t>
              </w:r>
            </w:hyperlink>
          </w:p>
        </w:tc>
        <w:tc>
          <w:tcPr>
            <w:tcW w:w="3330" w:type="dxa"/>
          </w:tcPr>
          <w:p w14:paraId="2A6E9A8C" w14:textId="33798D76" w:rsidR="002F5598" w:rsidRPr="00735D11" w:rsidRDefault="00E436C8" w:rsidP="002F559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sz w:val="26"/>
                <w:szCs w:val="26"/>
              </w:rPr>
              <w:t>452 Main Rd</w:t>
            </w:r>
          </w:p>
        </w:tc>
        <w:tc>
          <w:tcPr>
            <w:tcW w:w="2159" w:type="dxa"/>
          </w:tcPr>
          <w:p w14:paraId="702BC6FF" w14:textId="264BD3A2" w:rsidR="002F5598" w:rsidRPr="00735D11" w:rsidRDefault="00E436C8" w:rsidP="002F559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sz w:val="26"/>
                <w:szCs w:val="26"/>
              </w:rPr>
              <w:t>Monterey</w:t>
            </w:r>
          </w:p>
        </w:tc>
      </w:tr>
      <w:tr w:rsidR="002F5598" w14:paraId="0F34AA79" w14:textId="77777777" w:rsidTr="000B09AA">
        <w:tc>
          <w:tcPr>
            <w:tcW w:w="985" w:type="dxa"/>
          </w:tcPr>
          <w:p w14:paraId="318C5DFB" w14:textId="4D8003D9" w:rsidR="002F5598" w:rsidRPr="00735D11" w:rsidRDefault="00E436C8" w:rsidP="002F559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sz w:val="26"/>
                <w:szCs w:val="26"/>
              </w:rPr>
              <w:t>Fri</w:t>
            </w:r>
          </w:p>
        </w:tc>
        <w:tc>
          <w:tcPr>
            <w:tcW w:w="1530" w:type="dxa"/>
          </w:tcPr>
          <w:p w14:paraId="70FE35E8" w14:textId="32475257" w:rsidR="002F5598" w:rsidRPr="00735D11" w:rsidRDefault="00E436C8" w:rsidP="002F559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sz w:val="26"/>
                <w:szCs w:val="26"/>
              </w:rPr>
              <w:t>10/23/2026</w:t>
            </w:r>
          </w:p>
        </w:tc>
        <w:tc>
          <w:tcPr>
            <w:tcW w:w="2070" w:type="dxa"/>
          </w:tcPr>
          <w:p w14:paraId="6366E94F" w14:textId="4B93B341" w:rsidR="002F5598" w:rsidRPr="00735D11" w:rsidRDefault="00E436C8" w:rsidP="002F559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sz w:val="26"/>
                <w:szCs w:val="26"/>
              </w:rPr>
              <w:t>11 am-12:30 pm</w:t>
            </w:r>
          </w:p>
        </w:tc>
        <w:tc>
          <w:tcPr>
            <w:tcW w:w="3875" w:type="dxa"/>
          </w:tcPr>
          <w:p w14:paraId="7E11686B" w14:textId="61FB187C" w:rsidR="002F5598" w:rsidRPr="000B09AA" w:rsidRDefault="00EC6E24" w:rsidP="002F559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hyperlink r:id="rId30" w:history="1">
              <w:r w:rsidR="00E436C8" w:rsidRPr="000B09AA">
                <w:rPr>
                  <w:rStyle w:val="Hyperlink"/>
                  <w:rFonts w:asciiTheme="majorBidi" w:hAnsiTheme="majorBidi" w:cstheme="majorBidi"/>
                  <w:b/>
                  <w:bCs/>
                  <w:sz w:val="26"/>
                  <w:szCs w:val="26"/>
                </w:rPr>
                <w:t>Brown Memorial</w:t>
              </w:r>
            </w:hyperlink>
          </w:p>
        </w:tc>
        <w:tc>
          <w:tcPr>
            <w:tcW w:w="3330" w:type="dxa"/>
          </w:tcPr>
          <w:p w14:paraId="7CDFC036" w14:textId="16DE91B2" w:rsidR="002F5598" w:rsidRPr="00735D11" w:rsidRDefault="004B6DEB" w:rsidP="002F559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sz w:val="26"/>
                <w:szCs w:val="26"/>
              </w:rPr>
              <w:t>155 Marble St</w:t>
            </w:r>
          </w:p>
        </w:tc>
        <w:tc>
          <w:tcPr>
            <w:tcW w:w="2159" w:type="dxa"/>
          </w:tcPr>
          <w:p w14:paraId="2EDDD4AD" w14:textId="6970D9C3" w:rsidR="002F5598" w:rsidRPr="00735D11" w:rsidRDefault="004B6DEB" w:rsidP="002F559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sz w:val="26"/>
                <w:szCs w:val="26"/>
              </w:rPr>
              <w:t>Lee</w:t>
            </w:r>
          </w:p>
        </w:tc>
      </w:tr>
      <w:tr w:rsidR="002F5598" w14:paraId="5E1D8047" w14:textId="77777777" w:rsidTr="000B09AA">
        <w:tc>
          <w:tcPr>
            <w:tcW w:w="985" w:type="dxa"/>
          </w:tcPr>
          <w:p w14:paraId="727C8B37" w14:textId="014C4B05" w:rsidR="002F5598" w:rsidRPr="00735D11" w:rsidRDefault="004B6DEB" w:rsidP="002F559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sz w:val="26"/>
                <w:szCs w:val="26"/>
              </w:rPr>
              <w:t>Tue</w:t>
            </w:r>
          </w:p>
        </w:tc>
        <w:tc>
          <w:tcPr>
            <w:tcW w:w="1530" w:type="dxa"/>
          </w:tcPr>
          <w:p w14:paraId="2EF5C414" w14:textId="64BE6614" w:rsidR="002F5598" w:rsidRPr="00735D11" w:rsidRDefault="004B6DEB" w:rsidP="002F559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sz w:val="26"/>
                <w:szCs w:val="26"/>
              </w:rPr>
              <w:t>10/27/2026</w:t>
            </w:r>
          </w:p>
        </w:tc>
        <w:tc>
          <w:tcPr>
            <w:tcW w:w="2070" w:type="dxa"/>
          </w:tcPr>
          <w:p w14:paraId="256FF9ED" w14:textId="44FABFB1" w:rsidR="002F5598" w:rsidRPr="00735D11" w:rsidRDefault="004B6DEB" w:rsidP="002F559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sz w:val="26"/>
                <w:szCs w:val="26"/>
              </w:rPr>
              <w:t>3</w:t>
            </w:r>
            <w:r w:rsidR="00735D11">
              <w:rPr>
                <w:rFonts w:asciiTheme="majorBidi" w:hAnsiTheme="majorBidi" w:cstheme="majorBidi"/>
                <w:sz w:val="26"/>
                <w:szCs w:val="26"/>
              </w:rPr>
              <w:t xml:space="preserve"> pm </w:t>
            </w:r>
            <w:r w:rsidRPr="00735D11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="00735D11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735D11">
              <w:rPr>
                <w:rFonts w:asciiTheme="majorBidi" w:hAnsiTheme="majorBidi" w:cstheme="majorBidi"/>
                <w:sz w:val="26"/>
                <w:szCs w:val="26"/>
              </w:rPr>
              <w:t>6 pm</w:t>
            </w:r>
          </w:p>
        </w:tc>
        <w:tc>
          <w:tcPr>
            <w:tcW w:w="3875" w:type="dxa"/>
          </w:tcPr>
          <w:p w14:paraId="53D3B796" w14:textId="5725EB29" w:rsidR="002F5598" w:rsidRPr="000B09AA" w:rsidRDefault="00B17D27" w:rsidP="002F559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hyperlink r:id="rId31" w:history="1">
              <w:r w:rsidR="004B6DEB" w:rsidRPr="000B09AA">
                <w:rPr>
                  <w:rStyle w:val="Hyperlink"/>
                  <w:rFonts w:asciiTheme="majorBidi" w:hAnsiTheme="majorBidi" w:cstheme="majorBidi"/>
                  <w:b/>
                  <w:bCs/>
                  <w:sz w:val="26"/>
                  <w:szCs w:val="26"/>
                </w:rPr>
                <w:t>Lee Middle/High School</w:t>
              </w:r>
            </w:hyperlink>
          </w:p>
        </w:tc>
        <w:tc>
          <w:tcPr>
            <w:tcW w:w="3330" w:type="dxa"/>
          </w:tcPr>
          <w:p w14:paraId="7C36E20F" w14:textId="2BF6F818" w:rsidR="002F5598" w:rsidRPr="00735D11" w:rsidRDefault="004B6DEB" w:rsidP="002F559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sz w:val="26"/>
                <w:szCs w:val="26"/>
              </w:rPr>
              <w:t>300 Greylock St</w:t>
            </w:r>
          </w:p>
        </w:tc>
        <w:tc>
          <w:tcPr>
            <w:tcW w:w="2159" w:type="dxa"/>
          </w:tcPr>
          <w:p w14:paraId="608B6138" w14:textId="6B643F2F" w:rsidR="002F5598" w:rsidRPr="00735D11" w:rsidRDefault="004B6DEB" w:rsidP="002F559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sz w:val="26"/>
                <w:szCs w:val="26"/>
              </w:rPr>
              <w:t>Lee</w:t>
            </w:r>
          </w:p>
        </w:tc>
      </w:tr>
      <w:tr w:rsidR="002F5598" w14:paraId="3A08B808" w14:textId="77777777" w:rsidTr="000B09AA">
        <w:tc>
          <w:tcPr>
            <w:tcW w:w="985" w:type="dxa"/>
          </w:tcPr>
          <w:p w14:paraId="2CCF02F4" w14:textId="01EED1BE" w:rsidR="002F5598" w:rsidRPr="00735D11" w:rsidRDefault="004B6DEB" w:rsidP="002F559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sz w:val="26"/>
                <w:szCs w:val="26"/>
              </w:rPr>
              <w:t>M-F</w:t>
            </w:r>
          </w:p>
        </w:tc>
        <w:tc>
          <w:tcPr>
            <w:tcW w:w="1530" w:type="dxa"/>
          </w:tcPr>
          <w:p w14:paraId="1CB11858" w14:textId="7E48E2B8" w:rsidR="002F5598" w:rsidRPr="00735D11" w:rsidRDefault="004B6DEB" w:rsidP="002F559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sz w:val="26"/>
                <w:szCs w:val="26"/>
              </w:rPr>
              <w:t>Ongoing</w:t>
            </w:r>
          </w:p>
        </w:tc>
        <w:tc>
          <w:tcPr>
            <w:tcW w:w="2070" w:type="dxa"/>
          </w:tcPr>
          <w:p w14:paraId="50FFA94E" w14:textId="2D6C3B46" w:rsidR="002F5598" w:rsidRPr="00735D11" w:rsidRDefault="004B6DEB" w:rsidP="002F559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sz w:val="26"/>
                <w:szCs w:val="26"/>
              </w:rPr>
              <w:t>By Appt</w:t>
            </w:r>
          </w:p>
        </w:tc>
        <w:tc>
          <w:tcPr>
            <w:tcW w:w="3875" w:type="dxa"/>
          </w:tcPr>
          <w:p w14:paraId="7B0EFE28" w14:textId="6E0B3D67" w:rsidR="002F5598" w:rsidRPr="000B09AA" w:rsidRDefault="004B6DEB" w:rsidP="002F559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0B09AA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In-home Vaccination</w:t>
            </w:r>
          </w:p>
        </w:tc>
        <w:tc>
          <w:tcPr>
            <w:tcW w:w="3330" w:type="dxa"/>
          </w:tcPr>
          <w:p w14:paraId="09394928" w14:textId="6ADBA244" w:rsidR="002F5598" w:rsidRPr="00735D11" w:rsidRDefault="004B6DEB" w:rsidP="002F559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sz w:val="26"/>
                <w:szCs w:val="26"/>
              </w:rPr>
              <w:t>Call (413) 243-5540 ext</w:t>
            </w:r>
            <w:r w:rsidR="00750C15" w:rsidRPr="00735D11">
              <w:rPr>
                <w:rFonts w:asciiTheme="majorBidi" w:hAnsiTheme="majorBidi" w:cstheme="majorBidi"/>
                <w:sz w:val="26"/>
                <w:szCs w:val="26"/>
              </w:rPr>
              <w:t>.</w:t>
            </w:r>
            <w:r w:rsidRPr="00735D11">
              <w:rPr>
                <w:rFonts w:asciiTheme="majorBidi" w:hAnsiTheme="majorBidi" w:cstheme="majorBidi"/>
                <w:sz w:val="26"/>
                <w:szCs w:val="26"/>
              </w:rPr>
              <w:t xml:space="preserve"> 2</w:t>
            </w:r>
          </w:p>
        </w:tc>
        <w:tc>
          <w:tcPr>
            <w:tcW w:w="2159" w:type="dxa"/>
          </w:tcPr>
          <w:p w14:paraId="75B84A56" w14:textId="08B6748F" w:rsidR="002F5598" w:rsidRPr="00735D11" w:rsidRDefault="004B6DEB" w:rsidP="002F559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35D11">
              <w:rPr>
                <w:rFonts w:asciiTheme="majorBidi" w:hAnsiTheme="majorBidi" w:cstheme="majorBidi"/>
                <w:sz w:val="26"/>
                <w:szCs w:val="26"/>
              </w:rPr>
              <w:t>In-home</w:t>
            </w:r>
          </w:p>
        </w:tc>
      </w:tr>
    </w:tbl>
    <w:p w14:paraId="4B91EEE4" w14:textId="00FA1981" w:rsidR="002F5598" w:rsidRDefault="002F5598" w:rsidP="002F5598">
      <w:pPr>
        <w:ind w:left="0"/>
        <w:jc w:val="center"/>
        <w:rPr>
          <w:rFonts w:asciiTheme="majorBidi" w:hAnsiTheme="majorBidi" w:cstheme="majorBidi"/>
          <w:sz w:val="16"/>
          <w:szCs w:val="16"/>
        </w:rPr>
      </w:pPr>
    </w:p>
    <w:p w14:paraId="47EA56D4" w14:textId="763DFB67" w:rsidR="004B6DEB" w:rsidRPr="00735D11" w:rsidRDefault="004B6DEB" w:rsidP="002F5598">
      <w:pPr>
        <w:ind w:left="0"/>
        <w:jc w:val="center"/>
        <w:rPr>
          <w:rFonts w:asciiTheme="majorBidi" w:hAnsiTheme="majorBidi" w:cstheme="majorBidi"/>
        </w:rPr>
      </w:pPr>
      <w:r w:rsidRPr="00735D11">
        <w:rPr>
          <w:rFonts w:asciiTheme="majorBidi" w:hAnsiTheme="majorBidi" w:cstheme="majorBidi"/>
        </w:rPr>
        <w:t>Vaccines available at these clinics include updated COVID vaccines and standard dose flu (ages 6 months +) and high dose flu (ages 65 years +)</w:t>
      </w:r>
    </w:p>
    <w:p w14:paraId="07DE2EB0" w14:textId="69C257F5" w:rsidR="004B6DEB" w:rsidRPr="00735D11" w:rsidRDefault="004B6DEB" w:rsidP="002F5598">
      <w:pPr>
        <w:ind w:left="0"/>
        <w:jc w:val="center"/>
        <w:rPr>
          <w:rFonts w:asciiTheme="majorBidi" w:hAnsiTheme="majorBidi" w:cstheme="majorBidi"/>
          <w:b/>
          <w:bCs/>
        </w:rPr>
      </w:pPr>
      <w:r w:rsidRPr="00735D11">
        <w:rPr>
          <w:rFonts w:asciiTheme="majorBidi" w:hAnsiTheme="majorBidi" w:cstheme="majorBidi"/>
          <w:b/>
          <w:bCs/>
        </w:rPr>
        <w:t>Contact SBPHC staff for assistance registering</w:t>
      </w:r>
      <w:r w:rsidR="00750C15" w:rsidRPr="00735D11">
        <w:rPr>
          <w:rFonts w:asciiTheme="majorBidi" w:hAnsiTheme="majorBidi" w:cstheme="majorBidi"/>
          <w:b/>
          <w:bCs/>
        </w:rPr>
        <w:t>, an office appointment</w:t>
      </w:r>
      <w:r w:rsidRPr="00735D11">
        <w:rPr>
          <w:rFonts w:asciiTheme="majorBidi" w:hAnsiTheme="majorBidi" w:cstheme="majorBidi"/>
          <w:b/>
          <w:bCs/>
        </w:rPr>
        <w:t xml:space="preserve"> or to schedule an in-home appointment by calling (413) 243-5540</w:t>
      </w:r>
      <w:r w:rsidR="00735D11">
        <w:rPr>
          <w:rFonts w:asciiTheme="majorBidi" w:hAnsiTheme="majorBidi" w:cstheme="majorBidi"/>
          <w:b/>
          <w:bCs/>
        </w:rPr>
        <w:t>x</w:t>
      </w:r>
      <w:r w:rsidRPr="00735D11">
        <w:rPr>
          <w:rFonts w:asciiTheme="majorBidi" w:hAnsiTheme="majorBidi" w:cstheme="majorBidi"/>
          <w:b/>
          <w:bCs/>
        </w:rPr>
        <w:t xml:space="preserve"> 2</w:t>
      </w:r>
    </w:p>
    <w:sectPr w:rsidR="004B6DEB" w:rsidRPr="00735D11" w:rsidSect="00735D11">
      <w:headerReference w:type="default" r:id="rId32"/>
      <w:headerReference w:type="first" r:id="rId33"/>
      <w:footerReference w:type="first" r:id="rId34"/>
      <w:pgSz w:w="15840" w:h="12240" w:orient="landscape"/>
      <w:pgMar w:top="1152" w:right="1440" w:bottom="720" w:left="1440" w:header="360" w:footer="5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E0EB4" w14:textId="77777777" w:rsidR="00DD5ECE" w:rsidRDefault="00DD5ECE" w:rsidP="00BE07AF">
      <w:pPr>
        <w:spacing w:line="240" w:lineRule="auto"/>
      </w:pPr>
      <w:r>
        <w:separator/>
      </w:r>
    </w:p>
  </w:endnote>
  <w:endnote w:type="continuationSeparator" w:id="0">
    <w:p w14:paraId="74DB8F57" w14:textId="77777777" w:rsidR="00DD5ECE" w:rsidRDefault="00DD5ECE" w:rsidP="00BE07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B7E14" w14:textId="7A5D2251" w:rsidR="00370E77" w:rsidRPr="00C52A62" w:rsidRDefault="009F2EDC" w:rsidP="00370E77">
    <w:pPr>
      <w:pStyle w:val="Footer"/>
      <w:jc w:val="center"/>
      <w:rPr>
        <w:rFonts w:ascii="Book Antiqua" w:hAnsi="Book Antiqua"/>
        <w:sz w:val="24"/>
        <w:szCs w:val="24"/>
      </w:rPr>
    </w:pPr>
    <w:r w:rsidRPr="00C52A62">
      <w:rPr>
        <w:rFonts w:ascii="Book Antiqua" w:hAnsi="Book Antiqua"/>
        <w:sz w:val="24"/>
        <w:szCs w:val="24"/>
      </w:rPr>
      <w:t>50 Main St</w:t>
    </w:r>
    <w:r w:rsidR="00995069" w:rsidRPr="00C52A62">
      <w:rPr>
        <w:rFonts w:ascii="Book Antiqua" w:hAnsi="Book Antiqua"/>
        <w:sz w:val="24"/>
        <w:szCs w:val="24"/>
      </w:rPr>
      <w:t>, PO Box 307</w:t>
    </w:r>
    <w:r w:rsidR="00370E77" w:rsidRPr="00C52A62">
      <w:rPr>
        <w:rFonts w:ascii="Book Antiqua" w:hAnsi="Book Antiqua"/>
        <w:sz w:val="24"/>
        <w:szCs w:val="24"/>
      </w:rPr>
      <w:t xml:space="preserve">   *   </w:t>
    </w:r>
    <w:r w:rsidR="00995069" w:rsidRPr="00C52A62">
      <w:rPr>
        <w:rFonts w:ascii="Book Antiqua" w:hAnsi="Book Antiqua"/>
        <w:sz w:val="24"/>
        <w:szCs w:val="24"/>
      </w:rPr>
      <w:t>Stockbridge</w:t>
    </w:r>
    <w:r w:rsidR="00370E77" w:rsidRPr="00C52A62">
      <w:rPr>
        <w:rFonts w:ascii="Book Antiqua" w:hAnsi="Book Antiqua"/>
        <w:sz w:val="24"/>
        <w:szCs w:val="24"/>
      </w:rPr>
      <w:t>, MA  01</w:t>
    </w:r>
    <w:r w:rsidR="002D5AC8" w:rsidRPr="00C52A62">
      <w:rPr>
        <w:rFonts w:ascii="Book Antiqua" w:hAnsi="Book Antiqua"/>
        <w:sz w:val="24"/>
        <w:szCs w:val="24"/>
      </w:rPr>
      <w:t>262</w:t>
    </w:r>
    <w:r w:rsidR="00370E77" w:rsidRPr="00C52A62">
      <w:rPr>
        <w:rFonts w:ascii="Book Antiqua" w:hAnsi="Book Antiqua"/>
        <w:sz w:val="24"/>
        <w:szCs w:val="24"/>
      </w:rPr>
      <w:t xml:space="preserve">   *</w:t>
    </w:r>
    <w:r w:rsidR="00797AFE" w:rsidRPr="00C52A62">
      <w:rPr>
        <w:rFonts w:ascii="Book Antiqua" w:hAnsi="Book Antiqua"/>
        <w:sz w:val="24"/>
        <w:szCs w:val="24"/>
      </w:rPr>
      <w:t xml:space="preserve">  </w:t>
    </w:r>
    <w:r w:rsidR="00370E77" w:rsidRPr="00C52A62">
      <w:rPr>
        <w:rFonts w:ascii="Book Antiqua" w:hAnsi="Book Antiqua"/>
        <w:sz w:val="24"/>
        <w:szCs w:val="24"/>
      </w:rPr>
      <w:t xml:space="preserve"> 413 </w:t>
    </w:r>
    <w:r w:rsidR="000B283D" w:rsidRPr="00C52A62">
      <w:rPr>
        <w:rFonts w:ascii="Book Antiqua" w:hAnsi="Book Antiqua"/>
        <w:sz w:val="24"/>
        <w:szCs w:val="24"/>
      </w:rPr>
      <w:t xml:space="preserve">243 5540 </w:t>
    </w:r>
    <w:r w:rsidR="00735D11" w:rsidRPr="00C52A62">
      <w:rPr>
        <w:rFonts w:ascii="Book Antiqua" w:hAnsi="Book Antiqua"/>
        <w:sz w:val="24"/>
        <w:szCs w:val="24"/>
      </w:rPr>
      <w:t>x</w:t>
    </w:r>
    <w:proofErr w:type="gramStart"/>
    <w:r w:rsidR="00735D11" w:rsidRPr="00C52A62">
      <w:rPr>
        <w:rFonts w:ascii="Book Antiqua" w:hAnsi="Book Antiqua"/>
        <w:sz w:val="24"/>
        <w:szCs w:val="24"/>
      </w:rPr>
      <w:t>2</w:t>
    </w:r>
    <w:r w:rsidR="00AB104B" w:rsidRPr="00C52A62">
      <w:rPr>
        <w:rFonts w:ascii="Book Antiqua" w:hAnsi="Book Antiqua"/>
        <w:sz w:val="24"/>
        <w:szCs w:val="24"/>
      </w:rPr>
      <w:t xml:space="preserve">  *</w:t>
    </w:r>
    <w:proofErr w:type="gramEnd"/>
    <w:r w:rsidR="00AB104B" w:rsidRPr="00C52A62">
      <w:rPr>
        <w:rFonts w:ascii="Book Antiqua" w:hAnsi="Book Antiqua"/>
        <w:sz w:val="24"/>
        <w:szCs w:val="24"/>
      </w:rPr>
      <w:t xml:space="preserve">  </w:t>
    </w:r>
    <w:hyperlink r:id="rId1" w:history="1">
      <w:r w:rsidR="004947DC" w:rsidRPr="00C52A62">
        <w:rPr>
          <w:rStyle w:val="Hyperlink"/>
          <w:rFonts w:ascii="Book Antiqua" w:hAnsi="Book Antiqua"/>
          <w:sz w:val="24"/>
          <w:szCs w:val="24"/>
        </w:rPr>
        <w:t>www.southernberkshirehealth.com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C99C5" w14:textId="77777777" w:rsidR="00DD5ECE" w:rsidRDefault="00DD5ECE" w:rsidP="00BE07AF">
      <w:pPr>
        <w:spacing w:line="240" w:lineRule="auto"/>
      </w:pPr>
      <w:r>
        <w:separator/>
      </w:r>
    </w:p>
  </w:footnote>
  <w:footnote w:type="continuationSeparator" w:id="0">
    <w:p w14:paraId="0D3B7019" w14:textId="77777777" w:rsidR="00DD5ECE" w:rsidRDefault="00DD5ECE" w:rsidP="00BE07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0034C" w14:textId="77777777" w:rsidR="00CF4CA0" w:rsidRDefault="00CF4CA0" w:rsidP="00BE07AF">
    <w:pPr>
      <w:pStyle w:val="Header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7D8B3" w14:textId="77777777" w:rsidR="00370E77" w:rsidRDefault="00370E77" w:rsidP="00370E77">
    <w:pPr>
      <w:pStyle w:val="Header"/>
      <w:ind w:left="0"/>
      <w:rPr>
        <w:rFonts w:ascii="Times New Roman" w:hAnsi="Times New Roman" w:cs="Times New Roman"/>
        <w:noProof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36576" distB="36576" distL="36576" distR="36576" simplePos="0" relativeHeight="251659264" behindDoc="0" locked="0" layoutInCell="1" allowOverlap="1" wp14:anchorId="49E4C639" wp14:editId="24CEAB70">
          <wp:simplePos x="0" y="0"/>
          <wp:positionH relativeFrom="margin">
            <wp:posOffset>93345</wp:posOffset>
          </wp:positionH>
          <wp:positionV relativeFrom="paragraph">
            <wp:posOffset>4572</wp:posOffset>
          </wp:positionV>
          <wp:extent cx="2045674" cy="1063039"/>
          <wp:effectExtent l="0" t="0" r="0" b="3810"/>
          <wp:wrapNone/>
          <wp:docPr id="17" name="Picture 17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61" t="20920" r="14044" b="27380"/>
                  <a:stretch>
                    <a:fillRect/>
                  </a:stretch>
                </pic:blipFill>
                <pic:spPr bwMode="auto">
                  <a:xfrm>
                    <a:off x="0" y="0"/>
                    <a:ext cx="2045674" cy="1063039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610BEA" w14:textId="77777777" w:rsidR="00370E77" w:rsidRDefault="00370E77" w:rsidP="00370E77">
    <w:pPr>
      <w:pStyle w:val="Header"/>
      <w:ind w:left="0"/>
      <w:rPr>
        <w:rFonts w:ascii="Times New Roman" w:hAnsi="Times New Roman" w:cs="Times New Roman"/>
        <w:noProof/>
        <w:sz w:val="24"/>
        <w:szCs w:val="24"/>
      </w:rPr>
    </w:pPr>
  </w:p>
  <w:p w14:paraId="5A12F562" w14:textId="0564C6B6" w:rsidR="00370E77" w:rsidRDefault="00370E77" w:rsidP="00370E77">
    <w:pPr>
      <w:pStyle w:val="Header"/>
      <w:ind w:left="0"/>
      <w:rPr>
        <w:rFonts w:ascii="Times New Roman" w:hAnsi="Times New Roman" w:cs="Times New Roman"/>
        <w:noProof/>
        <w:sz w:val="24"/>
        <w:szCs w:val="24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4922AC3" wp14:editId="0627EE0A">
              <wp:simplePos x="0" y="0"/>
              <wp:positionH relativeFrom="column">
                <wp:posOffset>2070100</wp:posOffset>
              </wp:positionH>
              <wp:positionV relativeFrom="paragraph">
                <wp:posOffset>36830</wp:posOffset>
              </wp:positionV>
              <wp:extent cx="4138930" cy="603250"/>
              <wp:effectExtent l="0" t="0" r="0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8930" cy="603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6AFE85" w14:textId="6E19141D" w:rsidR="00370E77" w:rsidRPr="008C598D" w:rsidRDefault="00370E77" w:rsidP="00B654D0">
                          <w:pPr>
                            <w:ind w:left="288"/>
                            <w:jc w:val="center"/>
                            <w:rPr>
                              <w:rFonts w:ascii="Book Antiqua" w:hAnsi="Book Antiqua"/>
                              <w:color w:val="1F3864" w:themeColor="accent1" w:themeShade="80"/>
                              <w:sz w:val="20"/>
                              <w:szCs w:val="20"/>
                            </w:rPr>
                          </w:pPr>
                          <w:r w:rsidRPr="008C598D">
                            <w:rPr>
                              <w:rFonts w:ascii="Book Antiqua" w:hAnsi="Book Antiqua"/>
                              <w:color w:val="1F3864" w:themeColor="accent1" w:themeShade="80"/>
                              <w:sz w:val="20"/>
                              <w:szCs w:val="20"/>
                            </w:rPr>
                            <w:t>Serving the Towns of Alford, Great Barrington, Lee, Lenox,</w:t>
                          </w:r>
                          <w:r w:rsidR="008C598D" w:rsidRPr="008C598D">
                            <w:rPr>
                              <w:rFonts w:ascii="Book Antiqua" w:hAnsi="Book Antiqua"/>
                              <w:color w:val="1F3864" w:themeColor="accent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8C598D">
                            <w:rPr>
                              <w:rFonts w:ascii="Book Antiqua" w:hAnsi="Book Antiqua"/>
                              <w:color w:val="1F3864" w:themeColor="accent1" w:themeShade="80"/>
                              <w:sz w:val="20"/>
                              <w:szCs w:val="20"/>
                            </w:rPr>
                            <w:t>Monterey, Mount Washington,</w:t>
                          </w:r>
                          <w:r w:rsidR="008C598D">
                            <w:rPr>
                              <w:rFonts w:ascii="Book Antiqua" w:hAnsi="Book Antiqua"/>
                              <w:color w:val="1F3864" w:themeColor="accent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8C598D">
                            <w:rPr>
                              <w:rFonts w:ascii="Book Antiqua" w:hAnsi="Book Antiqua"/>
                              <w:color w:val="1F3864" w:themeColor="accent1" w:themeShade="80"/>
                              <w:sz w:val="20"/>
                              <w:szCs w:val="20"/>
                            </w:rPr>
                            <w:t>New Marlborough, Otis,</w:t>
                          </w:r>
                          <w:r w:rsidR="008C598D" w:rsidRPr="008C598D">
                            <w:rPr>
                              <w:rFonts w:ascii="Book Antiqua" w:hAnsi="Book Antiqua"/>
                              <w:color w:val="1F3864" w:themeColor="accent1" w:themeShade="80"/>
                              <w:sz w:val="20"/>
                              <w:szCs w:val="20"/>
                            </w:rPr>
                            <w:t xml:space="preserve"> Sandisfield,</w:t>
                          </w:r>
                          <w:r w:rsidRPr="008C598D">
                            <w:rPr>
                              <w:rFonts w:ascii="Book Antiqua" w:hAnsi="Book Antiqua"/>
                              <w:color w:val="1F3864" w:themeColor="accent1" w:themeShade="80"/>
                              <w:sz w:val="20"/>
                              <w:szCs w:val="20"/>
                            </w:rPr>
                            <w:t xml:space="preserve"> Sheffield</w:t>
                          </w:r>
                          <w:r w:rsidR="008C598D" w:rsidRPr="008C598D">
                            <w:rPr>
                              <w:rFonts w:ascii="Book Antiqua" w:hAnsi="Book Antiqua"/>
                              <w:color w:val="1F3864" w:themeColor="accent1" w:themeShade="80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8C598D">
                            <w:rPr>
                              <w:rFonts w:ascii="Book Antiqua" w:hAnsi="Book Antiqua"/>
                              <w:color w:val="1F3864" w:themeColor="accent1" w:themeShade="80"/>
                              <w:sz w:val="20"/>
                              <w:szCs w:val="20"/>
                            </w:rPr>
                            <w:t>Stockbridge</w:t>
                          </w:r>
                          <w:r w:rsidR="008C598D" w:rsidRPr="008C598D">
                            <w:rPr>
                              <w:rFonts w:ascii="Book Antiqua" w:hAnsi="Book Antiqua"/>
                              <w:color w:val="1F3864" w:themeColor="accent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="0053388A">
                            <w:rPr>
                              <w:rFonts w:ascii="Book Antiqua" w:hAnsi="Book Antiqua"/>
                              <w:color w:val="1F3864" w:themeColor="accent1" w:themeShade="80"/>
                              <w:sz w:val="20"/>
                              <w:szCs w:val="20"/>
                            </w:rPr>
                            <w:t>and Tyringham</w:t>
                          </w:r>
                        </w:p>
                        <w:p w14:paraId="62B30370" w14:textId="77777777" w:rsidR="00370E77" w:rsidRPr="00723543" w:rsidRDefault="00370E77" w:rsidP="00370E77">
                          <w:pPr>
                            <w:jc w:val="center"/>
                            <w:rPr>
                              <w:rFonts w:ascii="Book Antiqua" w:hAnsi="Book Antiqua"/>
                              <w:color w:val="1F3864" w:themeColor="accent1" w:themeShade="8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922AC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63pt;margin-top:2.9pt;width:325.9pt;height:47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" stroked="f">
              <v:textbox>
                <w:txbxContent>
                  <w:p w14:paraId="4B6AFE85" w14:textId="6E19141D" w:rsidR="00370E77" w:rsidRPr="008C598D" w:rsidRDefault="00370E77" w:rsidP="00B654D0">
                    <w:pPr>
                      <w:ind w:left="288"/>
                      <w:jc w:val="center"/>
                      <w:rPr>
                        <w:rFonts w:ascii="Book Antiqua" w:hAnsi="Book Antiqua"/>
                        <w:color w:val="1F3864" w:themeColor="accent1" w:themeShade="80"/>
                        <w:sz w:val="20"/>
                        <w:szCs w:val="20"/>
                      </w:rPr>
                    </w:pPr>
                    <w:r w:rsidRPr="008C598D">
                      <w:rPr>
                        <w:rFonts w:ascii="Book Antiqua" w:hAnsi="Book Antiqua"/>
                        <w:color w:val="1F3864" w:themeColor="accent1" w:themeShade="80"/>
                        <w:sz w:val="20"/>
                        <w:szCs w:val="20"/>
                      </w:rPr>
                      <w:t>Serving the Towns of Alford, Great Barrington, Lee, Lenox,</w:t>
                    </w:r>
                    <w:r w:rsidR="008C598D" w:rsidRPr="008C598D">
                      <w:rPr>
                        <w:rFonts w:ascii="Book Antiqua" w:hAnsi="Book Antiqua"/>
                        <w:color w:val="1F3864" w:themeColor="accent1" w:themeShade="80"/>
                        <w:sz w:val="20"/>
                        <w:szCs w:val="20"/>
                      </w:rPr>
                      <w:t xml:space="preserve"> </w:t>
                    </w:r>
                    <w:r w:rsidRPr="008C598D">
                      <w:rPr>
                        <w:rFonts w:ascii="Book Antiqua" w:hAnsi="Book Antiqua"/>
                        <w:color w:val="1F3864" w:themeColor="accent1" w:themeShade="80"/>
                        <w:sz w:val="20"/>
                        <w:szCs w:val="20"/>
                      </w:rPr>
                      <w:t>Monterey, Mount Washington,</w:t>
                    </w:r>
                    <w:r w:rsidR="008C598D">
                      <w:rPr>
                        <w:rFonts w:ascii="Book Antiqua" w:hAnsi="Book Antiqua"/>
                        <w:color w:val="1F3864" w:themeColor="accent1" w:themeShade="80"/>
                        <w:sz w:val="20"/>
                        <w:szCs w:val="20"/>
                      </w:rPr>
                      <w:t xml:space="preserve"> </w:t>
                    </w:r>
                    <w:r w:rsidRPr="008C598D">
                      <w:rPr>
                        <w:rFonts w:ascii="Book Antiqua" w:hAnsi="Book Antiqua"/>
                        <w:color w:val="1F3864" w:themeColor="accent1" w:themeShade="80"/>
                        <w:sz w:val="20"/>
                        <w:szCs w:val="20"/>
                      </w:rPr>
                      <w:t>New Marlborough, Otis,</w:t>
                    </w:r>
                    <w:r w:rsidR="008C598D" w:rsidRPr="008C598D">
                      <w:rPr>
                        <w:rFonts w:ascii="Book Antiqua" w:hAnsi="Book Antiqua"/>
                        <w:color w:val="1F3864" w:themeColor="accent1" w:themeShade="80"/>
                        <w:sz w:val="20"/>
                        <w:szCs w:val="20"/>
                      </w:rPr>
                      <w:t xml:space="preserve"> Sandisfield,</w:t>
                    </w:r>
                    <w:r w:rsidRPr="008C598D">
                      <w:rPr>
                        <w:rFonts w:ascii="Book Antiqua" w:hAnsi="Book Antiqua"/>
                        <w:color w:val="1F3864" w:themeColor="accent1" w:themeShade="80"/>
                        <w:sz w:val="20"/>
                        <w:szCs w:val="20"/>
                      </w:rPr>
                      <w:t xml:space="preserve"> Sheffield</w:t>
                    </w:r>
                    <w:r w:rsidR="008C598D" w:rsidRPr="008C598D">
                      <w:rPr>
                        <w:rFonts w:ascii="Book Antiqua" w:hAnsi="Book Antiqua"/>
                        <w:color w:val="1F3864" w:themeColor="accent1" w:themeShade="80"/>
                        <w:sz w:val="20"/>
                        <w:szCs w:val="20"/>
                      </w:rPr>
                      <w:t xml:space="preserve">, </w:t>
                    </w:r>
                    <w:r w:rsidRPr="008C598D">
                      <w:rPr>
                        <w:rFonts w:ascii="Book Antiqua" w:hAnsi="Book Antiqua"/>
                        <w:color w:val="1F3864" w:themeColor="accent1" w:themeShade="80"/>
                        <w:sz w:val="20"/>
                        <w:szCs w:val="20"/>
                      </w:rPr>
                      <w:t>Stockbridge</w:t>
                    </w:r>
                    <w:r w:rsidR="008C598D" w:rsidRPr="008C598D">
                      <w:rPr>
                        <w:rFonts w:ascii="Book Antiqua" w:hAnsi="Book Antiqua"/>
                        <w:color w:val="1F3864" w:themeColor="accent1" w:themeShade="80"/>
                        <w:sz w:val="20"/>
                        <w:szCs w:val="20"/>
                      </w:rPr>
                      <w:t xml:space="preserve"> </w:t>
                    </w:r>
                    <w:r w:rsidR="0053388A">
                      <w:rPr>
                        <w:rFonts w:ascii="Book Antiqua" w:hAnsi="Book Antiqua"/>
                        <w:color w:val="1F3864" w:themeColor="accent1" w:themeShade="80"/>
                        <w:sz w:val="20"/>
                        <w:szCs w:val="20"/>
                      </w:rPr>
                      <w:t>and Tyringham</w:t>
                    </w:r>
                  </w:p>
                  <w:p w14:paraId="62B30370" w14:textId="77777777" w:rsidR="00370E77" w:rsidRPr="00723543" w:rsidRDefault="00370E77" w:rsidP="00370E77">
                    <w:pPr>
                      <w:jc w:val="center"/>
                      <w:rPr>
                        <w:rFonts w:ascii="Book Antiqua" w:hAnsi="Book Antiqua"/>
                        <w:color w:val="1F3864" w:themeColor="accent1" w:themeShade="80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245CA797" w14:textId="77777777" w:rsidR="00370E77" w:rsidRDefault="00370E77" w:rsidP="00370E77">
    <w:pPr>
      <w:pStyle w:val="Header"/>
      <w:ind w:left="0"/>
      <w:rPr>
        <w:rFonts w:ascii="Times New Roman" w:hAnsi="Times New Roman" w:cs="Times New Roman"/>
        <w:noProof/>
        <w:sz w:val="24"/>
        <w:szCs w:val="24"/>
      </w:rPr>
    </w:pPr>
  </w:p>
  <w:p w14:paraId="1196106B" w14:textId="77777777" w:rsidR="00370E77" w:rsidRDefault="00370E77" w:rsidP="00370E77">
    <w:pPr>
      <w:pStyle w:val="Header"/>
      <w:ind w:left="0"/>
    </w:pPr>
  </w:p>
  <w:p w14:paraId="45009411" w14:textId="77777777" w:rsidR="00370E77" w:rsidRDefault="00370E77" w:rsidP="00370E77">
    <w:pPr>
      <w:pStyle w:val="Header"/>
      <w:ind w:left="0"/>
      <w:rPr>
        <w:sz w:val="12"/>
        <w:szCs w:val="12"/>
      </w:rPr>
    </w:pPr>
  </w:p>
  <w:p w14:paraId="6F342DD0" w14:textId="77777777" w:rsidR="00735D11" w:rsidRPr="00735D11" w:rsidRDefault="00735D11" w:rsidP="00370E77">
    <w:pPr>
      <w:pStyle w:val="Header"/>
      <w:ind w:left="0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36B1B"/>
    <w:multiLevelType w:val="hybridMultilevel"/>
    <w:tmpl w:val="AEEE8876"/>
    <w:lvl w:ilvl="0" w:tplc="116A8C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5F1474"/>
    <w:multiLevelType w:val="hybridMultilevel"/>
    <w:tmpl w:val="A06E2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61AF1"/>
    <w:multiLevelType w:val="hybridMultilevel"/>
    <w:tmpl w:val="125C99A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5EB3356"/>
    <w:multiLevelType w:val="hybridMultilevel"/>
    <w:tmpl w:val="6494F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00171"/>
    <w:multiLevelType w:val="hybridMultilevel"/>
    <w:tmpl w:val="9F6EF0B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B233BFF"/>
    <w:multiLevelType w:val="hybridMultilevel"/>
    <w:tmpl w:val="DD2C7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62694"/>
    <w:multiLevelType w:val="hybridMultilevel"/>
    <w:tmpl w:val="8248A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770E9"/>
    <w:multiLevelType w:val="hybridMultilevel"/>
    <w:tmpl w:val="AB3479C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843A6B"/>
    <w:multiLevelType w:val="hybridMultilevel"/>
    <w:tmpl w:val="E0F26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C2AFC"/>
    <w:multiLevelType w:val="hybridMultilevel"/>
    <w:tmpl w:val="67BAA8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D1412A"/>
    <w:multiLevelType w:val="hybridMultilevel"/>
    <w:tmpl w:val="5B065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425263"/>
    <w:multiLevelType w:val="hybridMultilevel"/>
    <w:tmpl w:val="CCBA8D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44419"/>
    <w:multiLevelType w:val="hybridMultilevel"/>
    <w:tmpl w:val="7C6808A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38B946F9"/>
    <w:multiLevelType w:val="hybridMultilevel"/>
    <w:tmpl w:val="EF8C6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837BDC"/>
    <w:multiLevelType w:val="hybridMultilevel"/>
    <w:tmpl w:val="EA7090D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D4411E7"/>
    <w:multiLevelType w:val="hybridMultilevel"/>
    <w:tmpl w:val="187004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FC640BE"/>
    <w:multiLevelType w:val="hybridMultilevel"/>
    <w:tmpl w:val="F83A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3C2AA3"/>
    <w:multiLevelType w:val="hybridMultilevel"/>
    <w:tmpl w:val="E59AE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459CA"/>
    <w:multiLevelType w:val="hybridMultilevel"/>
    <w:tmpl w:val="E21AB07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E2A595C"/>
    <w:multiLevelType w:val="hybridMultilevel"/>
    <w:tmpl w:val="DC86AA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1F15645"/>
    <w:multiLevelType w:val="hybridMultilevel"/>
    <w:tmpl w:val="988CB9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6A65A21"/>
    <w:multiLevelType w:val="hybridMultilevel"/>
    <w:tmpl w:val="D37822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E984A52"/>
    <w:multiLevelType w:val="hybridMultilevel"/>
    <w:tmpl w:val="87D2164C"/>
    <w:lvl w:ilvl="0" w:tplc="A11E9AB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CC49FD"/>
    <w:multiLevelType w:val="hybridMultilevel"/>
    <w:tmpl w:val="81C03D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B722C4"/>
    <w:multiLevelType w:val="hybridMultilevel"/>
    <w:tmpl w:val="F5DA4E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D068D8"/>
    <w:multiLevelType w:val="hybridMultilevel"/>
    <w:tmpl w:val="38C2BE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B031717"/>
    <w:multiLevelType w:val="hybridMultilevel"/>
    <w:tmpl w:val="EE14F7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D867061"/>
    <w:multiLevelType w:val="hybridMultilevel"/>
    <w:tmpl w:val="2AAC5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DD4FAA"/>
    <w:multiLevelType w:val="hybridMultilevel"/>
    <w:tmpl w:val="F87A1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041E88"/>
    <w:multiLevelType w:val="hybridMultilevel"/>
    <w:tmpl w:val="0D3ACB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781768CA"/>
    <w:multiLevelType w:val="hybridMultilevel"/>
    <w:tmpl w:val="D7B86E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D70530"/>
    <w:multiLevelType w:val="hybridMultilevel"/>
    <w:tmpl w:val="D98E9A48"/>
    <w:lvl w:ilvl="0" w:tplc="F9BC484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AC11857"/>
    <w:multiLevelType w:val="hybridMultilevel"/>
    <w:tmpl w:val="0338E9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941ED6"/>
    <w:multiLevelType w:val="hybridMultilevel"/>
    <w:tmpl w:val="3BFCC0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BD91337"/>
    <w:multiLevelType w:val="hybridMultilevel"/>
    <w:tmpl w:val="96D60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E3A8B"/>
    <w:multiLevelType w:val="hybridMultilevel"/>
    <w:tmpl w:val="6B807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70623">
    <w:abstractNumId w:val="32"/>
  </w:num>
  <w:num w:numId="2" w16cid:durableId="389112282">
    <w:abstractNumId w:val="20"/>
  </w:num>
  <w:num w:numId="3" w16cid:durableId="37514345">
    <w:abstractNumId w:val="11"/>
  </w:num>
  <w:num w:numId="4" w16cid:durableId="1551959787">
    <w:abstractNumId w:val="14"/>
  </w:num>
  <w:num w:numId="5" w16cid:durableId="1662730721">
    <w:abstractNumId w:val="29"/>
  </w:num>
  <w:num w:numId="6" w16cid:durableId="265315452">
    <w:abstractNumId w:val="22"/>
  </w:num>
  <w:num w:numId="7" w16cid:durableId="288901269">
    <w:abstractNumId w:val="13"/>
  </w:num>
  <w:num w:numId="8" w16cid:durableId="1549415076">
    <w:abstractNumId w:val="8"/>
  </w:num>
  <w:num w:numId="9" w16cid:durableId="1789424557">
    <w:abstractNumId w:val="35"/>
  </w:num>
  <w:num w:numId="10" w16cid:durableId="1849054479">
    <w:abstractNumId w:val="16"/>
  </w:num>
  <w:num w:numId="11" w16cid:durableId="1452169739">
    <w:abstractNumId w:val="9"/>
  </w:num>
  <w:num w:numId="12" w16cid:durableId="1274367120">
    <w:abstractNumId w:val="1"/>
  </w:num>
  <w:num w:numId="13" w16cid:durableId="1140920021">
    <w:abstractNumId w:val="12"/>
  </w:num>
  <w:num w:numId="14" w16cid:durableId="2126000330">
    <w:abstractNumId w:val="23"/>
  </w:num>
  <w:num w:numId="15" w16cid:durableId="749237634">
    <w:abstractNumId w:val="15"/>
  </w:num>
  <w:num w:numId="16" w16cid:durableId="578057031">
    <w:abstractNumId w:val="18"/>
  </w:num>
  <w:num w:numId="17" w16cid:durableId="646514512">
    <w:abstractNumId w:val="3"/>
  </w:num>
  <w:num w:numId="18" w16cid:durableId="68309761">
    <w:abstractNumId w:val="0"/>
  </w:num>
  <w:num w:numId="19" w16cid:durableId="1642005083">
    <w:abstractNumId w:val="31"/>
  </w:num>
  <w:num w:numId="20" w16cid:durableId="1385178242">
    <w:abstractNumId w:val="7"/>
  </w:num>
  <w:num w:numId="21" w16cid:durableId="1587618256">
    <w:abstractNumId w:val="21"/>
  </w:num>
  <w:num w:numId="22" w16cid:durableId="332345884">
    <w:abstractNumId w:val="5"/>
  </w:num>
  <w:num w:numId="23" w16cid:durableId="1644263771">
    <w:abstractNumId w:val="26"/>
  </w:num>
  <w:num w:numId="24" w16cid:durableId="1388919308">
    <w:abstractNumId w:val="4"/>
  </w:num>
  <w:num w:numId="25" w16cid:durableId="1097217329">
    <w:abstractNumId w:val="19"/>
  </w:num>
  <w:num w:numId="26" w16cid:durableId="1955363577">
    <w:abstractNumId w:val="33"/>
  </w:num>
  <w:num w:numId="27" w16cid:durableId="1156461471">
    <w:abstractNumId w:val="2"/>
  </w:num>
  <w:num w:numId="28" w16cid:durableId="509415106">
    <w:abstractNumId w:val="34"/>
  </w:num>
  <w:num w:numId="29" w16cid:durableId="1051345920">
    <w:abstractNumId w:val="24"/>
  </w:num>
  <w:num w:numId="30" w16cid:durableId="1360358466">
    <w:abstractNumId w:val="28"/>
  </w:num>
  <w:num w:numId="31" w16cid:durableId="108553990">
    <w:abstractNumId w:val="6"/>
  </w:num>
  <w:num w:numId="32" w16cid:durableId="39869020">
    <w:abstractNumId w:val="17"/>
  </w:num>
  <w:num w:numId="33" w16cid:durableId="1071778358">
    <w:abstractNumId w:val="27"/>
  </w:num>
  <w:num w:numId="34" w16cid:durableId="1089430889">
    <w:abstractNumId w:val="10"/>
  </w:num>
  <w:num w:numId="35" w16cid:durableId="1788423139">
    <w:abstractNumId w:val="30"/>
  </w:num>
  <w:num w:numId="36" w16cid:durableId="12256758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7AF"/>
    <w:rsid w:val="00005ED7"/>
    <w:rsid w:val="00020433"/>
    <w:rsid w:val="000532BD"/>
    <w:rsid w:val="00055CA4"/>
    <w:rsid w:val="00056D28"/>
    <w:rsid w:val="000579DE"/>
    <w:rsid w:val="00061252"/>
    <w:rsid w:val="0006526B"/>
    <w:rsid w:val="00072270"/>
    <w:rsid w:val="00073425"/>
    <w:rsid w:val="00080CCF"/>
    <w:rsid w:val="0008235B"/>
    <w:rsid w:val="00090908"/>
    <w:rsid w:val="000977CB"/>
    <w:rsid w:val="000B09AA"/>
    <w:rsid w:val="000B283D"/>
    <w:rsid w:val="000C0A25"/>
    <w:rsid w:val="000C250F"/>
    <w:rsid w:val="000C7E5E"/>
    <w:rsid w:val="000D0006"/>
    <w:rsid w:val="000D2F44"/>
    <w:rsid w:val="000E38A5"/>
    <w:rsid w:val="000F5C5E"/>
    <w:rsid w:val="001049CE"/>
    <w:rsid w:val="0011634A"/>
    <w:rsid w:val="00126974"/>
    <w:rsid w:val="00145DE5"/>
    <w:rsid w:val="001514C9"/>
    <w:rsid w:val="001554AF"/>
    <w:rsid w:val="00162478"/>
    <w:rsid w:val="00165721"/>
    <w:rsid w:val="00183D07"/>
    <w:rsid w:val="00193689"/>
    <w:rsid w:val="00197B7E"/>
    <w:rsid w:val="001A3B70"/>
    <w:rsid w:val="001C5B0F"/>
    <w:rsid w:val="001D0BF9"/>
    <w:rsid w:val="001E5276"/>
    <w:rsid w:val="001F0F62"/>
    <w:rsid w:val="001F37B7"/>
    <w:rsid w:val="001F70A0"/>
    <w:rsid w:val="00200D5C"/>
    <w:rsid w:val="002053CA"/>
    <w:rsid w:val="002136B8"/>
    <w:rsid w:val="0022200F"/>
    <w:rsid w:val="00223906"/>
    <w:rsid w:val="002350FA"/>
    <w:rsid w:val="002378F4"/>
    <w:rsid w:val="00247DEA"/>
    <w:rsid w:val="00253C09"/>
    <w:rsid w:val="002562DF"/>
    <w:rsid w:val="002668F0"/>
    <w:rsid w:val="00275EB0"/>
    <w:rsid w:val="00285793"/>
    <w:rsid w:val="00292F22"/>
    <w:rsid w:val="002941A1"/>
    <w:rsid w:val="002954E7"/>
    <w:rsid w:val="002A1AC0"/>
    <w:rsid w:val="002A5ED4"/>
    <w:rsid w:val="002B63F8"/>
    <w:rsid w:val="002C77DF"/>
    <w:rsid w:val="002D1D82"/>
    <w:rsid w:val="002D4283"/>
    <w:rsid w:val="002D5AC8"/>
    <w:rsid w:val="002D69D9"/>
    <w:rsid w:val="002D7176"/>
    <w:rsid w:val="002E7E4F"/>
    <w:rsid w:val="002F27A3"/>
    <w:rsid w:val="002F5598"/>
    <w:rsid w:val="003239D3"/>
    <w:rsid w:val="003256ED"/>
    <w:rsid w:val="003567BB"/>
    <w:rsid w:val="00370E77"/>
    <w:rsid w:val="00375F80"/>
    <w:rsid w:val="00387F6F"/>
    <w:rsid w:val="00393BF6"/>
    <w:rsid w:val="00394590"/>
    <w:rsid w:val="00397D1F"/>
    <w:rsid w:val="003A2C0E"/>
    <w:rsid w:val="003A54E3"/>
    <w:rsid w:val="003D4B87"/>
    <w:rsid w:val="003E2E06"/>
    <w:rsid w:val="003F419F"/>
    <w:rsid w:val="003F4F3F"/>
    <w:rsid w:val="003F67DC"/>
    <w:rsid w:val="00400E46"/>
    <w:rsid w:val="00414719"/>
    <w:rsid w:val="00431A4D"/>
    <w:rsid w:val="00432C5E"/>
    <w:rsid w:val="004404AB"/>
    <w:rsid w:val="00467F67"/>
    <w:rsid w:val="00471CDD"/>
    <w:rsid w:val="00474462"/>
    <w:rsid w:val="00481863"/>
    <w:rsid w:val="00493160"/>
    <w:rsid w:val="00493563"/>
    <w:rsid w:val="00493E72"/>
    <w:rsid w:val="004947DC"/>
    <w:rsid w:val="004A00B8"/>
    <w:rsid w:val="004B6DEB"/>
    <w:rsid w:val="004B74BF"/>
    <w:rsid w:val="004B787E"/>
    <w:rsid w:val="004D1FAA"/>
    <w:rsid w:val="004D4676"/>
    <w:rsid w:val="0050096E"/>
    <w:rsid w:val="005032A8"/>
    <w:rsid w:val="00507A7F"/>
    <w:rsid w:val="00511664"/>
    <w:rsid w:val="00520964"/>
    <w:rsid w:val="0052660A"/>
    <w:rsid w:val="0053388A"/>
    <w:rsid w:val="00537D31"/>
    <w:rsid w:val="00541BCF"/>
    <w:rsid w:val="0054223D"/>
    <w:rsid w:val="00557FFA"/>
    <w:rsid w:val="00562905"/>
    <w:rsid w:val="00576DA2"/>
    <w:rsid w:val="00584EC2"/>
    <w:rsid w:val="005A3E37"/>
    <w:rsid w:val="005A6F83"/>
    <w:rsid w:val="005A7E6E"/>
    <w:rsid w:val="005B503B"/>
    <w:rsid w:val="005B7F47"/>
    <w:rsid w:val="005C29B4"/>
    <w:rsid w:val="005C3AF6"/>
    <w:rsid w:val="005D715F"/>
    <w:rsid w:val="005E199E"/>
    <w:rsid w:val="005E64F3"/>
    <w:rsid w:val="005F03B2"/>
    <w:rsid w:val="005F1CE8"/>
    <w:rsid w:val="006120F2"/>
    <w:rsid w:val="00612378"/>
    <w:rsid w:val="0061332F"/>
    <w:rsid w:val="006133EE"/>
    <w:rsid w:val="00613BF8"/>
    <w:rsid w:val="00615C7D"/>
    <w:rsid w:val="006232CE"/>
    <w:rsid w:val="00624586"/>
    <w:rsid w:val="00631EC8"/>
    <w:rsid w:val="00643394"/>
    <w:rsid w:val="00651F5C"/>
    <w:rsid w:val="006751EE"/>
    <w:rsid w:val="00680BF8"/>
    <w:rsid w:val="00685B98"/>
    <w:rsid w:val="0069080F"/>
    <w:rsid w:val="00693828"/>
    <w:rsid w:val="006A0601"/>
    <w:rsid w:val="006A0E90"/>
    <w:rsid w:val="006A1E84"/>
    <w:rsid w:val="006B1240"/>
    <w:rsid w:val="006C0702"/>
    <w:rsid w:val="006E7255"/>
    <w:rsid w:val="006F0A32"/>
    <w:rsid w:val="007016D3"/>
    <w:rsid w:val="00721C7D"/>
    <w:rsid w:val="00723543"/>
    <w:rsid w:val="0072562E"/>
    <w:rsid w:val="00732AF8"/>
    <w:rsid w:val="007334C3"/>
    <w:rsid w:val="00735D11"/>
    <w:rsid w:val="0073749D"/>
    <w:rsid w:val="00743DD0"/>
    <w:rsid w:val="00746672"/>
    <w:rsid w:val="00750C15"/>
    <w:rsid w:val="00763DB6"/>
    <w:rsid w:val="00767404"/>
    <w:rsid w:val="0077130D"/>
    <w:rsid w:val="007756B4"/>
    <w:rsid w:val="00777716"/>
    <w:rsid w:val="00782E8A"/>
    <w:rsid w:val="00785DCD"/>
    <w:rsid w:val="00797AFE"/>
    <w:rsid w:val="007A7C85"/>
    <w:rsid w:val="007B22BF"/>
    <w:rsid w:val="007B48DE"/>
    <w:rsid w:val="007B669F"/>
    <w:rsid w:val="007B6BB5"/>
    <w:rsid w:val="007C289A"/>
    <w:rsid w:val="007C2D88"/>
    <w:rsid w:val="007C464B"/>
    <w:rsid w:val="007D16FE"/>
    <w:rsid w:val="007E2DB7"/>
    <w:rsid w:val="007F31C9"/>
    <w:rsid w:val="008059A2"/>
    <w:rsid w:val="00805E58"/>
    <w:rsid w:val="00812FFF"/>
    <w:rsid w:val="00820221"/>
    <w:rsid w:val="00820D48"/>
    <w:rsid w:val="00820F90"/>
    <w:rsid w:val="008350B1"/>
    <w:rsid w:val="008365FA"/>
    <w:rsid w:val="00842165"/>
    <w:rsid w:val="008427BE"/>
    <w:rsid w:val="00844611"/>
    <w:rsid w:val="008665B9"/>
    <w:rsid w:val="00866CCE"/>
    <w:rsid w:val="00874184"/>
    <w:rsid w:val="00877D0F"/>
    <w:rsid w:val="00882379"/>
    <w:rsid w:val="008829F3"/>
    <w:rsid w:val="008840BD"/>
    <w:rsid w:val="00885896"/>
    <w:rsid w:val="00895373"/>
    <w:rsid w:val="008B5184"/>
    <w:rsid w:val="008B6A43"/>
    <w:rsid w:val="008C598D"/>
    <w:rsid w:val="008D36B3"/>
    <w:rsid w:val="00904E76"/>
    <w:rsid w:val="0091177A"/>
    <w:rsid w:val="00912932"/>
    <w:rsid w:val="00916E6F"/>
    <w:rsid w:val="00924168"/>
    <w:rsid w:val="009319A2"/>
    <w:rsid w:val="009341FC"/>
    <w:rsid w:val="00937226"/>
    <w:rsid w:val="009853F4"/>
    <w:rsid w:val="009871FB"/>
    <w:rsid w:val="0099285D"/>
    <w:rsid w:val="00995069"/>
    <w:rsid w:val="009A10E4"/>
    <w:rsid w:val="009A7F77"/>
    <w:rsid w:val="009B537D"/>
    <w:rsid w:val="009B7F9F"/>
    <w:rsid w:val="009E6D5A"/>
    <w:rsid w:val="009F100D"/>
    <w:rsid w:val="009F2EDC"/>
    <w:rsid w:val="009F32B5"/>
    <w:rsid w:val="009F42C9"/>
    <w:rsid w:val="00A11EB0"/>
    <w:rsid w:val="00A2353D"/>
    <w:rsid w:val="00A54648"/>
    <w:rsid w:val="00A60486"/>
    <w:rsid w:val="00A712F0"/>
    <w:rsid w:val="00A71AEA"/>
    <w:rsid w:val="00A85B87"/>
    <w:rsid w:val="00A87900"/>
    <w:rsid w:val="00A949C4"/>
    <w:rsid w:val="00AA3FED"/>
    <w:rsid w:val="00AA4792"/>
    <w:rsid w:val="00AB104B"/>
    <w:rsid w:val="00AC3068"/>
    <w:rsid w:val="00AD7502"/>
    <w:rsid w:val="00AE2F08"/>
    <w:rsid w:val="00AF46BF"/>
    <w:rsid w:val="00B109C8"/>
    <w:rsid w:val="00B137CB"/>
    <w:rsid w:val="00B17D27"/>
    <w:rsid w:val="00B22308"/>
    <w:rsid w:val="00B23BB6"/>
    <w:rsid w:val="00B40B25"/>
    <w:rsid w:val="00B5187E"/>
    <w:rsid w:val="00B562DF"/>
    <w:rsid w:val="00B62AB7"/>
    <w:rsid w:val="00B654D0"/>
    <w:rsid w:val="00B84085"/>
    <w:rsid w:val="00B8654F"/>
    <w:rsid w:val="00B87ABC"/>
    <w:rsid w:val="00B9370B"/>
    <w:rsid w:val="00B9609E"/>
    <w:rsid w:val="00BA11D7"/>
    <w:rsid w:val="00BA6430"/>
    <w:rsid w:val="00BA7260"/>
    <w:rsid w:val="00BC77A7"/>
    <w:rsid w:val="00BD07AC"/>
    <w:rsid w:val="00BD5789"/>
    <w:rsid w:val="00BD709D"/>
    <w:rsid w:val="00BE07AF"/>
    <w:rsid w:val="00BE1C31"/>
    <w:rsid w:val="00BE4CC1"/>
    <w:rsid w:val="00BF6138"/>
    <w:rsid w:val="00C02E8A"/>
    <w:rsid w:val="00C12897"/>
    <w:rsid w:val="00C176ED"/>
    <w:rsid w:val="00C20884"/>
    <w:rsid w:val="00C22196"/>
    <w:rsid w:val="00C248C5"/>
    <w:rsid w:val="00C26215"/>
    <w:rsid w:val="00C335AD"/>
    <w:rsid w:val="00C52A62"/>
    <w:rsid w:val="00C662AC"/>
    <w:rsid w:val="00C72AC5"/>
    <w:rsid w:val="00C73836"/>
    <w:rsid w:val="00C7740E"/>
    <w:rsid w:val="00C857D0"/>
    <w:rsid w:val="00C910A9"/>
    <w:rsid w:val="00C96680"/>
    <w:rsid w:val="00CB295E"/>
    <w:rsid w:val="00CB36A3"/>
    <w:rsid w:val="00CB7A97"/>
    <w:rsid w:val="00CD2353"/>
    <w:rsid w:val="00CE5A6C"/>
    <w:rsid w:val="00CF4CA0"/>
    <w:rsid w:val="00CF55C2"/>
    <w:rsid w:val="00D015F4"/>
    <w:rsid w:val="00D02606"/>
    <w:rsid w:val="00D02725"/>
    <w:rsid w:val="00D027C1"/>
    <w:rsid w:val="00D02D29"/>
    <w:rsid w:val="00D12CAF"/>
    <w:rsid w:val="00D4266E"/>
    <w:rsid w:val="00D57EC5"/>
    <w:rsid w:val="00D63436"/>
    <w:rsid w:val="00D65474"/>
    <w:rsid w:val="00D66276"/>
    <w:rsid w:val="00D71F16"/>
    <w:rsid w:val="00D8100D"/>
    <w:rsid w:val="00D84EF5"/>
    <w:rsid w:val="00D85F96"/>
    <w:rsid w:val="00D868A8"/>
    <w:rsid w:val="00D95073"/>
    <w:rsid w:val="00DA7DC8"/>
    <w:rsid w:val="00DB25A3"/>
    <w:rsid w:val="00DC09B8"/>
    <w:rsid w:val="00DD5ECE"/>
    <w:rsid w:val="00DE0A60"/>
    <w:rsid w:val="00DF0623"/>
    <w:rsid w:val="00E0659F"/>
    <w:rsid w:val="00E12D92"/>
    <w:rsid w:val="00E15510"/>
    <w:rsid w:val="00E21514"/>
    <w:rsid w:val="00E3226D"/>
    <w:rsid w:val="00E436C8"/>
    <w:rsid w:val="00E51567"/>
    <w:rsid w:val="00E53416"/>
    <w:rsid w:val="00E6607F"/>
    <w:rsid w:val="00E81D97"/>
    <w:rsid w:val="00E82AAE"/>
    <w:rsid w:val="00E963B5"/>
    <w:rsid w:val="00EA0AF6"/>
    <w:rsid w:val="00EA4CB7"/>
    <w:rsid w:val="00EA7E7D"/>
    <w:rsid w:val="00EB1332"/>
    <w:rsid w:val="00EC6E24"/>
    <w:rsid w:val="00EE5CAB"/>
    <w:rsid w:val="00EE67EB"/>
    <w:rsid w:val="00EF7AE8"/>
    <w:rsid w:val="00F00AE3"/>
    <w:rsid w:val="00F3367D"/>
    <w:rsid w:val="00F54306"/>
    <w:rsid w:val="00F75B46"/>
    <w:rsid w:val="00F7706C"/>
    <w:rsid w:val="00F7772D"/>
    <w:rsid w:val="00F814BF"/>
    <w:rsid w:val="00F84F9A"/>
    <w:rsid w:val="00F86CE0"/>
    <w:rsid w:val="00F9143E"/>
    <w:rsid w:val="00F9465F"/>
    <w:rsid w:val="00F973AA"/>
    <w:rsid w:val="00F9784F"/>
    <w:rsid w:val="00FA1A1E"/>
    <w:rsid w:val="00FC7326"/>
    <w:rsid w:val="00FC7C5A"/>
    <w:rsid w:val="00FD668A"/>
    <w:rsid w:val="00FE17C2"/>
    <w:rsid w:val="00FE3F68"/>
    <w:rsid w:val="00FE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831F9C"/>
  <w15:chartTrackingRefBased/>
  <w15:docId w15:val="{11301802-46ED-4FBC-9673-882FF10C0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2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48DE"/>
    <w:pPr>
      <w:keepNext/>
      <w:keepLines/>
      <w:spacing w:before="480" w:line="276" w:lineRule="auto"/>
      <w:ind w:left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48DE"/>
    <w:pPr>
      <w:keepNext/>
      <w:keepLines/>
      <w:spacing w:before="200" w:line="276" w:lineRule="auto"/>
      <w:ind w:left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07A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7AF"/>
  </w:style>
  <w:style w:type="paragraph" w:styleId="Footer">
    <w:name w:val="footer"/>
    <w:basedOn w:val="Normal"/>
    <w:link w:val="FooterChar"/>
    <w:uiPriority w:val="99"/>
    <w:unhideWhenUsed/>
    <w:rsid w:val="00BE07A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7AF"/>
  </w:style>
  <w:style w:type="character" w:styleId="Hyperlink">
    <w:name w:val="Hyperlink"/>
    <w:basedOn w:val="DefaultParagraphFont"/>
    <w:uiPriority w:val="99"/>
    <w:unhideWhenUsed/>
    <w:rsid w:val="007235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354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93828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693828"/>
    <w:pPr>
      <w:spacing w:line="240" w:lineRule="auto"/>
      <w:ind w:left="0"/>
    </w:pPr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93828"/>
    <w:rPr>
      <w:rFonts w:ascii="Calibri" w:eastAsia="Calibri" w:hAnsi="Calibri" w:cs="Times New Roman"/>
      <w:szCs w:val="21"/>
    </w:rPr>
  </w:style>
  <w:style w:type="paragraph" w:styleId="NormalWeb">
    <w:name w:val="Normal (Web)"/>
    <w:basedOn w:val="Normal"/>
    <w:uiPriority w:val="99"/>
    <w:unhideWhenUsed/>
    <w:rsid w:val="00AE2F08"/>
    <w:pPr>
      <w:spacing w:before="100" w:beforeAutospacing="1" w:after="100" w:afterAutospacing="1" w:line="240" w:lineRule="auto"/>
      <w:ind w:left="0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200D5C"/>
    <w:pPr>
      <w:spacing w:line="240" w:lineRule="auto"/>
      <w:ind w:left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904E76"/>
    <w:pPr>
      <w:widowControl w:val="0"/>
      <w:autoSpaceDE w:val="0"/>
      <w:autoSpaceDN w:val="0"/>
      <w:spacing w:line="240" w:lineRule="auto"/>
      <w:ind w:left="0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904E76"/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165721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B48D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B48D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1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home.color.com/vaccine/register/tritown?site=sheffield-senior-center" TargetMode="External"/><Relationship Id="rId18" Type="http://schemas.openxmlformats.org/officeDocument/2006/relationships/hyperlink" Target="https://home.color.com/vaccine/register/tritown?site=housy-dome" TargetMode="External"/><Relationship Id="rId26" Type="http://schemas.openxmlformats.org/officeDocument/2006/relationships/hyperlink" Target="https://home.color.com/vaccine/register/tritown?site=otis-town-hallhttps://home.color.com/vaccine/register/tritown?site=otis-town-hal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home.color.com/vaccine/register/tritown?site=sandisfield-town-hall" TargetMode="External"/><Relationship Id="rId34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home.color.com/vaccine/register/tritown" TargetMode="External"/><Relationship Id="rId17" Type="http://schemas.openxmlformats.org/officeDocument/2006/relationships/hyperlink" Target="https://home.color.com/vaccine/register/tritown?site=st-ann-church" TargetMode="External"/><Relationship Id="rId25" Type="http://schemas.openxmlformats.org/officeDocument/2006/relationships/hyperlink" Target="https://home.color.com/vaccine/register/tritown?site=new-marlborough-fire-stationhttps://home.color.com/vaccine/register/tritown?site=new-marlborough-fire-station" TargetMode="External"/><Relationship Id="rId33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home.color.com/vaccine/register/tritown?site=lee-senior-center" TargetMode="External"/><Relationship Id="rId20" Type="http://schemas.openxmlformats.org/officeDocument/2006/relationships/hyperlink" Target="https://home.color.com/vaccine/register/tritown?site=lenox-middlehigh-school" TargetMode="External"/><Relationship Id="rId29" Type="http://schemas.openxmlformats.org/officeDocument/2006/relationships/hyperlink" Target="https://home.color.com/vaccine/register/tritown?site=monterey-town-library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ome.color.com/vaccine/register/tritown" TargetMode="External"/><Relationship Id="rId24" Type="http://schemas.openxmlformats.org/officeDocument/2006/relationships/hyperlink" Target="https://home.color.com/vaccine/register/tritown?site=tyringham-town-hall-tri-town" TargetMode="External"/><Relationship Id="rId32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home.color.com/vaccine/register/tritown?site=stockbridge-town-hall" TargetMode="External"/><Relationship Id="rId23" Type="http://schemas.openxmlformats.org/officeDocument/2006/relationships/hyperlink" Target="https://home.color.com/vaccine/register/tritown?site=claire-teague-senior" TargetMode="External"/><Relationship Id="rId28" Type="http://schemas.openxmlformats.org/officeDocument/2006/relationships/hyperlink" Target="https://home.color.com/vaccine/register/tritown?site=web-dubois-tri-town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s://home.color.com/vaccine/register/tritown?site=alford-town-hall" TargetMode="External"/><Relationship Id="rId31" Type="http://schemas.openxmlformats.org/officeDocument/2006/relationships/hyperlink" Target="https://home.color.com/vaccine/register/tritown?site=lee-middlehigh-schoo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home.color.com/vaccine/register/tritown?site=105-930-1130am-lee-hyde-place" TargetMode="External"/><Relationship Id="rId22" Type="http://schemas.openxmlformats.org/officeDocument/2006/relationships/hyperlink" Target="https://home.color.com/vaccine/register/tritown?site=mt-everett-school-1018" TargetMode="External"/><Relationship Id="rId27" Type="http://schemas.openxmlformats.org/officeDocument/2006/relationships/hyperlink" Target="https://home.color.com/vaccine/register/tritown?site=farmington-river-school" TargetMode="External"/><Relationship Id="rId30" Type="http://schemas.openxmlformats.org/officeDocument/2006/relationships/hyperlink" Target="https://home.color.com/vaccine/register/tritown?site=brown-memorial-courthttps://home.color.com/vaccine/register/tritown?site=brown-memorial-court" TargetMode="External"/><Relationship Id="rId35" Type="http://schemas.openxmlformats.org/officeDocument/2006/relationships/fontTable" Target="fontTable.xml"/><Relationship Id="rId8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b-phc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8F8393D0DEA946B6D93EBB241891FB" ma:contentTypeVersion="13" ma:contentTypeDescription="Create a new document." ma:contentTypeScope="" ma:versionID="85d9c209f5e0420f4ef5821ce474f99f">
  <xsd:schema xmlns:xsd="http://www.w3.org/2001/XMLSchema" xmlns:xs="http://www.w3.org/2001/XMLSchema" xmlns:p="http://schemas.microsoft.com/office/2006/metadata/properties" xmlns:ns2="dafaf442-be53-49bf-87af-8cc82b2c716b" xmlns:ns3="70755166-5fa5-4d6e-b598-72761393a9c9" targetNamespace="http://schemas.microsoft.com/office/2006/metadata/properties" ma:root="true" ma:fieldsID="e7d83f4fd231886f0bfebd22426a447f" ns2:_="" ns3:_="">
    <xsd:import namespace="dafaf442-be53-49bf-87af-8cc82b2c716b"/>
    <xsd:import namespace="70755166-5fa5-4d6e-b598-72761393a9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af442-be53-49bf-87af-8cc82b2c71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728060-3aa0-49e4-82b7-dc07ce9e1f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55166-5fa5-4d6e-b598-72761393a9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9187e9-77f7-4bca-809d-d446a821fbee}" ma:internalName="TaxCatchAll" ma:showField="CatchAllData" ma:web="70755166-5fa5-4d6e-b598-72761393a9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755166-5fa5-4d6e-b598-72761393a9c9" xsi:nil="true"/>
    <lcf76f155ced4ddcb4097134ff3c332f xmlns="dafaf442-be53-49bf-87af-8cc82b2c71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75C390-95DB-4087-8C73-9F4B9565B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faf442-be53-49bf-87af-8cc82b2c716b"/>
    <ds:schemaRef ds:uri="70755166-5fa5-4d6e-b598-72761393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306265-CD6D-4B10-BF2A-62AC58C4AE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FF032E-C1B4-4EC9-BAFE-CF3EBB8D48D7}">
  <ds:schemaRefs>
    <ds:schemaRef ds:uri="http://schemas.microsoft.com/office/2006/metadata/properties"/>
    <ds:schemaRef ds:uri="http://schemas.microsoft.com/office/infopath/2007/PartnerControls"/>
    <ds:schemaRef ds:uri="70755166-5fa5-4d6e-b598-72761393a9c9"/>
    <ds:schemaRef ds:uri="dafaf442-be53-49bf-87af-8cc82b2c71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Smith</dc:creator>
  <cp:keywords/>
  <dc:description/>
  <cp:lastModifiedBy>Jayne Smith</cp:lastModifiedBy>
  <cp:revision>4</cp:revision>
  <dcterms:created xsi:type="dcterms:W3CDTF">2026-06-29T15:33:00Z</dcterms:created>
  <dcterms:modified xsi:type="dcterms:W3CDTF">2026-06-29T15:42:00Z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0x010100F88F8393D0DEA946B6D93EBB241891FB</vt:lpwstr>
  </property>
  <property fmtid="{D5CDD505-2E9C-101B-9397-08002B2CF9AE}" pid="3" name="MediaServiceImageTags">
    <vt:lpwstr/>
  </property>
</Properties>
</file>